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8077E" w:rsidR="0061148E" w:rsidRPr="00177744" w:rsidRDefault="003B5D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4672C" w:rsidR="0061148E" w:rsidRPr="00177744" w:rsidRDefault="003B5D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37805" w:rsidR="00983D57" w:rsidRPr="00177744" w:rsidRDefault="003B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15DDD" w:rsidR="00983D57" w:rsidRPr="00177744" w:rsidRDefault="003B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6F994" w:rsidR="00983D57" w:rsidRPr="00177744" w:rsidRDefault="003B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F4486" w:rsidR="00983D57" w:rsidRPr="00177744" w:rsidRDefault="003B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73ED5" w:rsidR="00983D57" w:rsidRPr="00177744" w:rsidRDefault="003B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51AC7" w:rsidR="00983D57" w:rsidRPr="00177744" w:rsidRDefault="003B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88F87C" w:rsidR="00983D57" w:rsidRPr="00177744" w:rsidRDefault="003B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6B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54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EA7EB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91EFB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C5BC98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DEBC1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7FEF2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5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B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C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6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E0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A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C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243E1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7B54A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2883D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CA1DD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358E9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5373C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FE673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2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2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1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A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6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4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8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5AFD6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A116E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7C079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F654B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D5D41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F0148D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CA648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A7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B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F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D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F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1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3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F913C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B7C71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1C686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85ACC5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2DAB7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68025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219D0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D7EA4" w:rsidR="00B87ED3" w:rsidRPr="00177744" w:rsidRDefault="003B5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9AA83" w:rsidR="00B87ED3" w:rsidRPr="00177744" w:rsidRDefault="003B5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9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1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D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E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5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E12BC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36A38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BA615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F11B0" w:rsidR="00B87ED3" w:rsidRPr="00177744" w:rsidRDefault="003B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05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67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7C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1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E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F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6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4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8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5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5D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55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2024-06-10T18:28:00.0000000Z</dcterms:modified>
</coreProperties>
</file>