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8017" w:rsidR="0061148E" w:rsidRPr="00177744" w:rsidRDefault="00B53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407D" w:rsidR="0061148E" w:rsidRPr="00177744" w:rsidRDefault="00B53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7AE5B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AD2FB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7F621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282EE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DE120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E5BEB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CB9EA" w:rsidR="00983D57" w:rsidRPr="00177744" w:rsidRDefault="00B53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3E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32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58C72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59581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03418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9AFE2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41CCB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E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B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9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5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B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D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1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1FE1B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82D7B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1496D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7A990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7D964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E8324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C18C0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E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5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A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0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B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9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E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B7D3E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86DFF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A251A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D693D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F5138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9A8F8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424B4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0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0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E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B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B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21270" w:rsidR="00B87ED3" w:rsidRPr="00177744" w:rsidRDefault="00B53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1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70E5B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18110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73559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59B0B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C0CE3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6B114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7878C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55639" w:rsidR="00B87ED3" w:rsidRPr="00177744" w:rsidRDefault="00B53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37A65" w:rsidR="00B87ED3" w:rsidRPr="00177744" w:rsidRDefault="00B53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6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9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7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3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8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07CFF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89D84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10319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73036" w:rsidR="00B87ED3" w:rsidRPr="00177744" w:rsidRDefault="00B53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B3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01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AF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7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F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0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1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E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2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E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28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2022-10-24T19:44:00.0000000Z</dcterms:modified>
</coreProperties>
</file>