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3197F" w:rsidR="0061148E" w:rsidRPr="00177744" w:rsidRDefault="008578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3DB8" w:rsidR="0061148E" w:rsidRPr="00177744" w:rsidRDefault="008578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9A02E0" w:rsidR="00983D57" w:rsidRPr="00177744" w:rsidRDefault="0085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94057" w:rsidR="00983D57" w:rsidRPr="00177744" w:rsidRDefault="0085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E2BFE" w:rsidR="00983D57" w:rsidRPr="00177744" w:rsidRDefault="0085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FC4FF" w:rsidR="00983D57" w:rsidRPr="00177744" w:rsidRDefault="0085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F6968" w:rsidR="00983D57" w:rsidRPr="00177744" w:rsidRDefault="0085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27700" w:rsidR="00983D57" w:rsidRPr="00177744" w:rsidRDefault="0085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7289CA" w:rsidR="00983D57" w:rsidRPr="00177744" w:rsidRDefault="0085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D8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06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4016E3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0B7F8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DC773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0B8C7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1D1C0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B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F8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A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E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9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D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38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90DA62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87F55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5F1362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72E6B3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852D7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9A7FA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24AD11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16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9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7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9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E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D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0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73AF89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DD3862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97C3C7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2F878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C0A6B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1C71E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5EC99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1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8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E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2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84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9F9E96" w:rsidR="00B87ED3" w:rsidRPr="00177744" w:rsidRDefault="008578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2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8F420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ABAA1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41460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CF8E5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C2EB0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138F5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01D81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4EFBA" w:rsidR="00B87ED3" w:rsidRPr="00177744" w:rsidRDefault="008578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D474C" w:rsidR="00B87ED3" w:rsidRPr="00177744" w:rsidRDefault="008578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E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5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7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2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8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24B66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3E491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8E04EA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E7351" w:rsidR="00B87ED3" w:rsidRPr="00177744" w:rsidRDefault="0085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49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6C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11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A3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4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F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A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1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7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F3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785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6A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2024-06-10T20:33:00.0000000Z</dcterms:modified>
</coreProperties>
</file>