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4E61" w:rsidR="0061148E" w:rsidRPr="00177744" w:rsidRDefault="00562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76476" w:rsidR="0061148E" w:rsidRPr="00177744" w:rsidRDefault="00562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2C18B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5F1FE3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6DF57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97F6E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1BBAF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485EC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451046" w:rsidR="00983D57" w:rsidRPr="00177744" w:rsidRDefault="00562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5E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2D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D1335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51643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A7B2AA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9A268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C59A0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C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4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A6A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B3C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E1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8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7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A3848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0A676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455CF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F0CD2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F3335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2D53AB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4314B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D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E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C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B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C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F9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4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851546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D3D9A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82883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78BEBD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9D2D2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1A3BF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F0757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D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0E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76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3A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18ED0" w:rsidR="00B87ED3" w:rsidRPr="00177744" w:rsidRDefault="00562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E1DDE" w:rsidR="00B87ED3" w:rsidRPr="00177744" w:rsidRDefault="00562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99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91136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CFC8BC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C9D61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C1FB3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C8AF8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63CCA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121D9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C5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4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E8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D8E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C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7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C2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0B3626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76693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E34C4A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12AE7" w:rsidR="00B87ED3" w:rsidRPr="00177744" w:rsidRDefault="00562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461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75C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FC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9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6F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2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7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91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2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5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E2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