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A5436" w:rsidR="0061148E" w:rsidRPr="00177744" w:rsidRDefault="008A0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B001" w:rsidR="0061148E" w:rsidRPr="00177744" w:rsidRDefault="008A0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1F20E" w:rsidR="00983D57" w:rsidRPr="00177744" w:rsidRDefault="008A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E8F5D" w:rsidR="00983D57" w:rsidRPr="00177744" w:rsidRDefault="008A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0BAA4" w:rsidR="00983D57" w:rsidRPr="00177744" w:rsidRDefault="008A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92271" w:rsidR="00983D57" w:rsidRPr="00177744" w:rsidRDefault="008A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0DD3B" w:rsidR="00983D57" w:rsidRPr="00177744" w:rsidRDefault="008A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2BF82" w:rsidR="00983D57" w:rsidRPr="00177744" w:rsidRDefault="008A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D1B07" w:rsidR="00983D57" w:rsidRPr="00177744" w:rsidRDefault="008A0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DB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B3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555A9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FC157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66423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4C5F4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10875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D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A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4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9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C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B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E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6035D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EC266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CD828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EA9D8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EDACE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BF962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AF8D9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B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4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D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6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D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B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9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EAAA6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F8A1D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48F25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18ECC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92DA9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2C4FC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6E670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5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2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4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0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89F9C" w:rsidR="00B87ED3" w:rsidRPr="00177744" w:rsidRDefault="008A0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CEBA9" w:rsidR="00B87ED3" w:rsidRPr="00177744" w:rsidRDefault="008A0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3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F2F4A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404C3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A4F76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EB7C7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F1F7E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4E900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8383C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6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7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7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D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8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B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2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B258D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5CDD6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7D3C1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4BFF0" w:rsidR="00B87ED3" w:rsidRPr="00177744" w:rsidRDefault="008A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9C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5E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D5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C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6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3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4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3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C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A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21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