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F0DD" w:rsidR="0061148E" w:rsidRPr="00177744" w:rsidRDefault="00102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9B6DC" w:rsidR="0061148E" w:rsidRPr="00177744" w:rsidRDefault="00102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9C1FD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237BD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F6108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E0ED6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03B30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1D2D8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78538" w:rsidR="00983D57" w:rsidRPr="00177744" w:rsidRDefault="00102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8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B4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A85FA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D4541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D3327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D28F6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E2F17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D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3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2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6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0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9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1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FEB05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B01BC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9F1E6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10D05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4EF7C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8021E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B0621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7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E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1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D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4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6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6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26DDB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3F1AB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9C068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83E73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6DF9D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27725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4981B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D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A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7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0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D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3935D" w:rsidR="00B87ED3" w:rsidRPr="00177744" w:rsidRDefault="0010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C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A66F2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A998F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B33DC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A7E4E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0D2CC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8BA6D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DE738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BA13D" w:rsidR="00B87ED3" w:rsidRPr="00177744" w:rsidRDefault="0010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5DDC1" w:rsidR="00B87ED3" w:rsidRPr="00177744" w:rsidRDefault="0010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1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C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3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4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C4DA6" w:rsidR="00B87ED3" w:rsidRPr="00177744" w:rsidRDefault="0010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6EEDE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F2FA0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9DCE4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4EE77" w:rsidR="00B87ED3" w:rsidRPr="00177744" w:rsidRDefault="0010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4B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E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7F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6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2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B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D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1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5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3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1F"/>
    <w:rsid w:val="00177744"/>
    <w:rsid w:val="001D5720"/>
    <w:rsid w:val="00305D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2024-06-10T21:24:00.0000000Z</dcterms:modified>
</coreProperties>
</file>