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6F75" w:rsidR="0061148E" w:rsidRPr="00177744" w:rsidRDefault="00A601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3CB9" w:rsidR="0061148E" w:rsidRPr="00177744" w:rsidRDefault="00A601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DCF01" w:rsidR="00983D57" w:rsidRPr="00177744" w:rsidRDefault="00A60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6F0A5" w:rsidR="00983D57" w:rsidRPr="00177744" w:rsidRDefault="00A60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722C4" w:rsidR="00983D57" w:rsidRPr="00177744" w:rsidRDefault="00A60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8C7E9" w:rsidR="00983D57" w:rsidRPr="00177744" w:rsidRDefault="00A60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9D680" w:rsidR="00983D57" w:rsidRPr="00177744" w:rsidRDefault="00A60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129B9" w:rsidR="00983D57" w:rsidRPr="00177744" w:rsidRDefault="00A60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484C6" w:rsidR="00983D57" w:rsidRPr="00177744" w:rsidRDefault="00A60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D3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0E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B6E3B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7A12C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59C35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0F0EC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A14D3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4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C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0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E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6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7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D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9DD6B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6D1EA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886DE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AF902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AE2B0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77DDB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CDB81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0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F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A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AF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7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4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D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0FCE0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44576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E78E6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584B9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8E47F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5EB25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EB350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2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9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0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1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2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0873C" w:rsidR="00B87ED3" w:rsidRPr="00177744" w:rsidRDefault="00A601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1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B0591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712F7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A1F47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2F2EC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FECCF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2FB3F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44486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1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F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E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E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C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D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5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8584D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31635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F8259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0683A" w:rsidR="00B87ED3" w:rsidRPr="00177744" w:rsidRDefault="00A60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FD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A0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A5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0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7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8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B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7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7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0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5FE"/>
    <w:rsid w:val="007A5924"/>
    <w:rsid w:val="00810317"/>
    <w:rsid w:val="008348EC"/>
    <w:rsid w:val="0088636F"/>
    <w:rsid w:val="008C2A62"/>
    <w:rsid w:val="00944D28"/>
    <w:rsid w:val="00983D57"/>
    <w:rsid w:val="00A601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2024-06-10T22:05:00.0000000Z</dcterms:modified>
</coreProperties>
</file>