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F3831" w:rsidR="0061148E" w:rsidRPr="00177744" w:rsidRDefault="00831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1221" w:rsidR="0061148E" w:rsidRPr="00177744" w:rsidRDefault="00831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068A1" w:rsidR="00983D57" w:rsidRPr="00177744" w:rsidRDefault="00831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09CB4" w:rsidR="00983D57" w:rsidRPr="00177744" w:rsidRDefault="00831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46DAE" w:rsidR="00983D57" w:rsidRPr="00177744" w:rsidRDefault="00831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E713E" w:rsidR="00983D57" w:rsidRPr="00177744" w:rsidRDefault="00831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0BF63" w:rsidR="00983D57" w:rsidRPr="00177744" w:rsidRDefault="00831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30066" w:rsidR="00983D57" w:rsidRPr="00177744" w:rsidRDefault="00831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7BE36" w:rsidR="00983D57" w:rsidRPr="00177744" w:rsidRDefault="00831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55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A6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DF35F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CD1A4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80A3E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41A32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0DA2E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5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C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E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3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D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D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E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76B19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174C3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82E5F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3D586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5E429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5133C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EECA2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4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9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7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3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E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F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8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4F1B5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68978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08221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EBCC1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95E7F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8A94F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4484A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9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4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D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B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D86E1" w:rsidR="00B87ED3" w:rsidRPr="00177744" w:rsidRDefault="00831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66A60" w:rsidR="00B87ED3" w:rsidRPr="00177744" w:rsidRDefault="00831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6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E972B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0A6E4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24471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F346C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CD154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E62B2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CA31E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4A360" w:rsidR="00B87ED3" w:rsidRPr="00177744" w:rsidRDefault="00831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F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8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A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7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D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A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42EF2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A9BD8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15DFA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9B1BA" w:rsidR="00B87ED3" w:rsidRPr="00177744" w:rsidRDefault="00831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6F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E6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A4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9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9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F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3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0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B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3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3BB"/>
    <w:rsid w:val="008348EC"/>
    <w:rsid w:val="0088636F"/>
    <w:rsid w:val="008C2A62"/>
    <w:rsid w:val="00944D28"/>
    <w:rsid w:val="00983D57"/>
    <w:rsid w:val="00A26F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2024-06-10T21:57:00.0000000Z</dcterms:modified>
</coreProperties>
</file>