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AB7C8" w:rsidR="0061148E" w:rsidRPr="00177744" w:rsidRDefault="00891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391D6" w:rsidR="0061148E" w:rsidRPr="00177744" w:rsidRDefault="00891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7C531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9A209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E5E5C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66069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3AF98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4B2DC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C8188" w:rsidR="00983D57" w:rsidRPr="00177744" w:rsidRDefault="00891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E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40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2056B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074B9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1F341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E6211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34783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D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5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6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A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D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4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B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F8BB3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D4D48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A8D26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BCBAE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21E83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1C9B1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3A274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F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A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5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1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9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3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C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15A65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57B63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07103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0F1B2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E2834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CCBFD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17EE9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5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B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C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4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9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A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E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19D96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67304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3016E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0B09E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1463A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146CB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73C98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6599F" w:rsidR="00B87ED3" w:rsidRPr="00177744" w:rsidRDefault="00891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99A31" w:rsidR="00B87ED3" w:rsidRPr="00177744" w:rsidRDefault="00891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A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4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F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5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C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D685A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B3CF9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4E53E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BD44B" w:rsidR="00B87ED3" w:rsidRPr="00177744" w:rsidRDefault="00891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4D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7C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37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9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F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B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B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0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1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0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1A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2024-06-11T19:24:00.0000000Z</dcterms:modified>
</coreProperties>
</file>