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AB7C8" w:rsidR="0061148E" w:rsidRPr="00177744" w:rsidRDefault="00891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391D6" w:rsidR="0061148E" w:rsidRPr="00177744" w:rsidRDefault="00891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7C531" w:rsidR="00983D57" w:rsidRPr="00177744" w:rsidRDefault="00891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9A209" w:rsidR="00983D57" w:rsidRPr="00177744" w:rsidRDefault="00891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E5E5C" w:rsidR="00983D57" w:rsidRPr="00177744" w:rsidRDefault="00891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66069" w:rsidR="00983D57" w:rsidRPr="00177744" w:rsidRDefault="00891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3AF98" w:rsidR="00983D57" w:rsidRPr="00177744" w:rsidRDefault="00891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4B2DC" w:rsidR="00983D57" w:rsidRPr="00177744" w:rsidRDefault="00891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C8188" w:rsidR="00983D57" w:rsidRPr="00177744" w:rsidRDefault="00891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EA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40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2056B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074B9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1F341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E6211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34783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D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5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6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A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D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4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B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F8BB3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D4D48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A8D26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BCBAE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21E83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1C9B1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3A274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F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A9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5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1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9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3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C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15A65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57B63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07103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0F1B2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E2834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CCBFD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17EE9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5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B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C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44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9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A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E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19D96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67304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3016E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0B09E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1463A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146CB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73C98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6599F" w:rsidR="00B87ED3" w:rsidRPr="00177744" w:rsidRDefault="00891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99A31" w:rsidR="00B87ED3" w:rsidRPr="00177744" w:rsidRDefault="00891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A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4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F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5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C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D685A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B3CF9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4E53E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BD44B" w:rsidR="00B87ED3" w:rsidRPr="00177744" w:rsidRDefault="00891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4D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7C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37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9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F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B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B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0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1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B0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C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1A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2024-06-11T19:24:00.0000000Z</dcterms:modified>
</coreProperties>
</file>