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20BB" w:rsidR="0061148E" w:rsidRPr="00177744" w:rsidRDefault="00917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09C9" w:rsidR="0061148E" w:rsidRPr="00177744" w:rsidRDefault="00917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AA3E5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F13A9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C54B5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DFCA9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3959A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DC118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18FCC" w:rsidR="00983D57" w:rsidRPr="00177744" w:rsidRDefault="0091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41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8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CA7C4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37E5B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9A19D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9AD89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4D362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3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D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C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3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9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3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E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7C3A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5940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44964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0A8B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8AA63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FC258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62802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9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5CBD8" w:rsidR="00B87ED3" w:rsidRPr="00177744" w:rsidRDefault="00917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0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5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D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9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153AD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5309F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89FBF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E51F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85F57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DE533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D06A0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4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7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5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B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E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75AA2" w:rsidR="00B87ED3" w:rsidRPr="00177744" w:rsidRDefault="00917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4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5F272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007B8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882CA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9B2FA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C2C2A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85381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5F69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2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74AE6" w:rsidR="00B87ED3" w:rsidRPr="00177744" w:rsidRDefault="00917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E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4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8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1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7EE86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9D0D8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7611F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B5A45" w:rsidR="00B87ED3" w:rsidRPr="00177744" w:rsidRDefault="0091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F6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4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D1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6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D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5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2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D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2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9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17E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2024-06-11T20:47:00.0000000Z</dcterms:modified>
</coreProperties>
</file>