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A2AB" w:rsidR="0061148E" w:rsidRPr="00177744" w:rsidRDefault="009D6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B1C4" w:rsidR="0061148E" w:rsidRPr="00177744" w:rsidRDefault="009D6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ED63F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64544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C7453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DECDE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9E34A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66F57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422B0" w:rsidR="00983D57" w:rsidRPr="00177744" w:rsidRDefault="009D6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26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8A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CD08A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10D39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2539D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1CDC4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1538C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9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D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9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5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E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F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F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0BF9E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D40FB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E51AB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24B52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3A828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D6ADF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FB3E2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3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2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F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0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6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9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4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2AB4F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49C08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B4310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3846A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4EAF1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1135B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5FE83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2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2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8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B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5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C1E29" w:rsidR="00B87ED3" w:rsidRPr="00177744" w:rsidRDefault="009D6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1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21564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F2C45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1644B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3D6E7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CCDCC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F61D1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A66D4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64F9F" w:rsidR="00B87ED3" w:rsidRPr="00177744" w:rsidRDefault="009D6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59617" w14:textId="77777777" w:rsidR="009D65C9" w:rsidRDefault="009D6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4A4BDA87" w:rsidR="00B87ED3" w:rsidRPr="00177744" w:rsidRDefault="009D6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1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8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F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8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7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E4B16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13849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D8A78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63DDC" w:rsidR="00B87ED3" w:rsidRPr="00177744" w:rsidRDefault="009D6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9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F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B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3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9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5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F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B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C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B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5C9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