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CC9E" w:rsidR="0061148E" w:rsidRPr="00177744" w:rsidRDefault="00084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08EE" w:rsidR="0061148E" w:rsidRPr="00177744" w:rsidRDefault="00084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1D5CF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5D7E3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365D2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AA0B8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C6E28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29688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51308" w:rsidR="00983D57" w:rsidRPr="00177744" w:rsidRDefault="00084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65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6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92514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81B34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CDDE6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41736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1D0E5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F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7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0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8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9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B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7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A8AEB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BF9FE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96766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0FD4F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C8A32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0BD73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B9BD9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0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2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0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2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E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0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6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76A95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6196A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D826C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C3105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D6211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8FE3D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B6EF6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0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9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1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1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7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E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C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BA7CD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DCE6F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0665E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6553F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628D0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7546B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40419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280B7" w:rsidR="00B87ED3" w:rsidRPr="00177744" w:rsidRDefault="00084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4A594" w:rsidR="00B87ED3" w:rsidRPr="00177744" w:rsidRDefault="00084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3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8A0F8" w:rsidR="00B87ED3" w:rsidRPr="00177744" w:rsidRDefault="00084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8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E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D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ABB17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5A068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D052E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D9DE3" w:rsidR="00B87ED3" w:rsidRPr="00177744" w:rsidRDefault="00084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14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CE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25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8A0C8" w:rsidR="00B87ED3" w:rsidRPr="00177744" w:rsidRDefault="00084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7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C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E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C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4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C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