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0217" w:rsidR="0061148E" w:rsidRPr="00177744" w:rsidRDefault="00C45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4ABD" w:rsidR="0061148E" w:rsidRPr="00177744" w:rsidRDefault="00C45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33216" w:rsidR="00983D57" w:rsidRPr="00177744" w:rsidRDefault="00C4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DE650" w:rsidR="00983D57" w:rsidRPr="00177744" w:rsidRDefault="00C4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AFDB2" w:rsidR="00983D57" w:rsidRPr="00177744" w:rsidRDefault="00C4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D77AB" w:rsidR="00983D57" w:rsidRPr="00177744" w:rsidRDefault="00C4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1814E" w:rsidR="00983D57" w:rsidRPr="00177744" w:rsidRDefault="00C4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2BCE3" w:rsidR="00983D57" w:rsidRPr="00177744" w:rsidRDefault="00C4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866BA" w:rsidR="00983D57" w:rsidRPr="00177744" w:rsidRDefault="00C45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5F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69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433B4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A8B89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F7B04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FE23A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545F7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2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7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0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7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F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6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9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33833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4D49B5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4F861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604EB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F978B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6DD38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4643F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F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1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9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7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5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1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6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A9781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4552E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CDC86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94004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ACB0F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093AE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1D0DA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2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4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4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9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C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E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5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2397E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FA79A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2CA34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16152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F18FE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68985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E5B41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310EE" w:rsidR="00B87ED3" w:rsidRPr="00177744" w:rsidRDefault="00C45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63A74" w:rsidR="00B87ED3" w:rsidRPr="00177744" w:rsidRDefault="00C45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3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D8686" w:rsidR="00B87ED3" w:rsidRPr="00177744" w:rsidRDefault="00C45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E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6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F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18087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2874E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39707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183E8" w:rsidR="00B87ED3" w:rsidRPr="00177744" w:rsidRDefault="00C45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7E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AE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85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90508" w:rsidR="00B87ED3" w:rsidRPr="00177744" w:rsidRDefault="00C45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D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5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E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3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9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A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AE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