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B90A2" w:rsidR="0061148E" w:rsidRPr="00177744" w:rsidRDefault="003D5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18F51" w:rsidR="0061148E" w:rsidRPr="00177744" w:rsidRDefault="003D5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C20FD" w:rsidR="00983D57" w:rsidRPr="00177744" w:rsidRDefault="003D5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49E0D" w:rsidR="00983D57" w:rsidRPr="00177744" w:rsidRDefault="003D5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C5A2F" w:rsidR="00983D57" w:rsidRPr="00177744" w:rsidRDefault="003D5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6CC95" w:rsidR="00983D57" w:rsidRPr="00177744" w:rsidRDefault="003D5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3847B1" w:rsidR="00983D57" w:rsidRPr="00177744" w:rsidRDefault="003D5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8005B" w:rsidR="00983D57" w:rsidRPr="00177744" w:rsidRDefault="003D5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F9EDA" w:rsidR="00983D57" w:rsidRPr="00177744" w:rsidRDefault="003D5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41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E5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08E79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DC7B2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81F67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DEDCD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B8D43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E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8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6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2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9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8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7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13FD3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EC70F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18EB5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8E645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192B7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F129E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E72F6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A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7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C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6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6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A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D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16CC9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88638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85E8B4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3CFD7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8D904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0823F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94A8E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7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1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D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9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A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1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D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DC5C1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91B3B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9A907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854AC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3D0D2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A2B57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92129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21556" w:rsidR="00B87ED3" w:rsidRPr="00177744" w:rsidRDefault="003D5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07D40" w:rsidR="00B87ED3" w:rsidRPr="00177744" w:rsidRDefault="003D5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6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5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ED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D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9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C843F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781C7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C5BD4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43E06" w:rsidR="00B87ED3" w:rsidRPr="00177744" w:rsidRDefault="003D5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B6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B9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61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A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A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B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C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C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9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D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AE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2022-10-25T03:26:00.0000000Z</dcterms:modified>
</coreProperties>
</file>