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07CC9" w:rsidR="0061148E" w:rsidRPr="00177744" w:rsidRDefault="00024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625B" w:rsidR="0061148E" w:rsidRPr="00177744" w:rsidRDefault="00024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A27DF" w:rsidR="00983D57" w:rsidRPr="00177744" w:rsidRDefault="0002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61D5F7" w:rsidR="00983D57" w:rsidRPr="00177744" w:rsidRDefault="0002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5ECF5" w:rsidR="00983D57" w:rsidRPr="00177744" w:rsidRDefault="0002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9F29D" w:rsidR="00983D57" w:rsidRPr="00177744" w:rsidRDefault="0002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BEDDC" w:rsidR="00983D57" w:rsidRPr="00177744" w:rsidRDefault="0002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CC81E" w:rsidR="00983D57" w:rsidRPr="00177744" w:rsidRDefault="0002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D5D04E" w:rsidR="00983D57" w:rsidRPr="00177744" w:rsidRDefault="00024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8E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47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05751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9B2B3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58F057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1640B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69C3E5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A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6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2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9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09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7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D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C44751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83BFD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37535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DB0C8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F637C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A2FE0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49BD5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0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B2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4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3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8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B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B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1355E4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60333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86B82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E2C2D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50E2F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E33D79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B05B8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2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7E596" w:rsidR="00B87ED3" w:rsidRPr="00177744" w:rsidRDefault="00024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1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1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D76C17" w:rsidR="00B87ED3" w:rsidRPr="00177744" w:rsidRDefault="00024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2A972" w:rsidR="00B87ED3" w:rsidRPr="00177744" w:rsidRDefault="00024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979DD" w:rsidR="00B87ED3" w:rsidRPr="00177744" w:rsidRDefault="00024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32D8F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34F28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5A7DE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A47EA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0FEBE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021EB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C2583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D8D19" w:rsidR="00B87ED3" w:rsidRPr="00177744" w:rsidRDefault="00024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0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5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5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9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2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8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06C8A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44060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A3E87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11C05" w:rsidR="00B87ED3" w:rsidRPr="00177744" w:rsidRDefault="00024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8E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00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16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0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6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3D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C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A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B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E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3B"/>
    <w:rsid w:val="00081285"/>
    <w:rsid w:val="00177744"/>
    <w:rsid w:val="001D5720"/>
    <w:rsid w:val="003441B6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2024-06-12T01:36:00.0000000Z</dcterms:modified>
</coreProperties>
</file>