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A9FF" w:rsidR="0061148E" w:rsidRPr="00177744" w:rsidRDefault="002D7B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ADE95" w:rsidR="0061148E" w:rsidRPr="00177744" w:rsidRDefault="002D7B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892B7" w:rsidR="00983D57" w:rsidRPr="00177744" w:rsidRDefault="002D7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9E3F5" w:rsidR="00983D57" w:rsidRPr="00177744" w:rsidRDefault="002D7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40909" w:rsidR="00983D57" w:rsidRPr="00177744" w:rsidRDefault="002D7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FFB41" w:rsidR="00983D57" w:rsidRPr="00177744" w:rsidRDefault="002D7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F673E" w:rsidR="00983D57" w:rsidRPr="00177744" w:rsidRDefault="002D7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0935A" w:rsidR="00983D57" w:rsidRPr="00177744" w:rsidRDefault="002D7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FFB53" w:rsidR="00983D57" w:rsidRPr="00177744" w:rsidRDefault="002D7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9E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6D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48A97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DE307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BC245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29650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0E2EE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3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5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5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B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8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D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E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4E3A0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B8F57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ED2E9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63BE2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AB134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3472F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BCE12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D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6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E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4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C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E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D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50D42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17902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022E5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C600A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5A014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91DD6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51CB7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A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B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7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D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A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A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B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16983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AA572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EDB2C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E4F95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6372D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CDE0B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44CC7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9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92110" w:rsidR="00B87ED3" w:rsidRPr="00177744" w:rsidRDefault="002D7B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B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B6311" w:rsidR="00B87ED3" w:rsidRPr="00177744" w:rsidRDefault="002D7B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F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F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2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E98C0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4B635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0C793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CC34F4" w:rsidR="00B87ED3" w:rsidRPr="00177744" w:rsidRDefault="002D7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ED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A6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C5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6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E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5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8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3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0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C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B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E0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2024-06-12T02:06:00.0000000Z</dcterms:modified>
</coreProperties>
</file>