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36974" w:rsidR="0061148E" w:rsidRPr="00177744" w:rsidRDefault="00171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D98EC" w:rsidR="0061148E" w:rsidRPr="00177744" w:rsidRDefault="00171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9FA9C" w:rsidR="00983D57" w:rsidRPr="00177744" w:rsidRDefault="0017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B945D" w:rsidR="00983D57" w:rsidRPr="00177744" w:rsidRDefault="0017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21883" w:rsidR="00983D57" w:rsidRPr="00177744" w:rsidRDefault="0017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49C2FC" w:rsidR="00983D57" w:rsidRPr="00177744" w:rsidRDefault="0017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2E6665" w:rsidR="00983D57" w:rsidRPr="00177744" w:rsidRDefault="0017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12B01" w:rsidR="00983D57" w:rsidRPr="00177744" w:rsidRDefault="0017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B80BB5" w:rsidR="00983D57" w:rsidRPr="00177744" w:rsidRDefault="00171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E08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4D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93BB4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5E0D5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1BF760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A290F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70698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F5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63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E4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F3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ED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261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4F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CB538B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80B60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B3A7A5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5F3B3D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C58A1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6E219C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473C99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50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190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31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705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20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C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C7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1A8606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747A0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6628E9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39E3B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23A3DA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A871D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184AA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94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3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C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49F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51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24A51B" w:rsidR="00B87ED3" w:rsidRPr="00177744" w:rsidRDefault="00171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1B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A9B0D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1BFD6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B800D2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7204D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A9B45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ACFD70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9650D3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8F1606" w:rsidR="00B87ED3" w:rsidRPr="00177744" w:rsidRDefault="00171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3E1A6F" w:rsidR="00B87ED3" w:rsidRPr="00177744" w:rsidRDefault="00171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047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5EE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136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83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78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E55515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DDEC3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C01161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6740FA" w:rsidR="00B87ED3" w:rsidRPr="00177744" w:rsidRDefault="00171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540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B32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91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E0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7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678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34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E18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E9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0E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6FD"/>
    <w:rsid w:val="00177744"/>
    <w:rsid w:val="001D5720"/>
    <w:rsid w:val="0024160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2025-07-19T06:50:00.0000000Z</dcterms:modified>
</coreProperties>
</file>