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C898" w:rsidR="0061148E" w:rsidRPr="00177744" w:rsidRDefault="001E62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27949" w:rsidR="0061148E" w:rsidRPr="00177744" w:rsidRDefault="001E62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5178F" w:rsidR="00983D57" w:rsidRPr="00177744" w:rsidRDefault="001E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CDA4B" w:rsidR="00983D57" w:rsidRPr="00177744" w:rsidRDefault="001E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CC5D3B" w:rsidR="00983D57" w:rsidRPr="00177744" w:rsidRDefault="001E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1A018C" w:rsidR="00983D57" w:rsidRPr="00177744" w:rsidRDefault="001E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9C072" w:rsidR="00983D57" w:rsidRPr="00177744" w:rsidRDefault="001E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3154FB" w:rsidR="00983D57" w:rsidRPr="00177744" w:rsidRDefault="001E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BB764" w:rsidR="00983D57" w:rsidRPr="00177744" w:rsidRDefault="001E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3E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B2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9CE17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51F3C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B2C55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EB237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4162C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D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A6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4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B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0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7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3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50A84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77321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5CCB7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26E8F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5F8BB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ACEAC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B9C76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1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8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FB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D1AC0" w:rsidR="00B87ED3" w:rsidRPr="00177744" w:rsidRDefault="001E62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3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7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E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AD35B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F77FF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7EE06F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746086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A872E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B52EFB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8E603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A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B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5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7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0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83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C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219CE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1D9E5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B46CB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0F0D1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F7C88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34C10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2B6C4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B670E" w14:textId="77777777" w:rsidR="001E62E7" w:rsidRDefault="001E62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5C2B6FD2" w14:textId="3DCD6006" w:rsidR="00B87ED3" w:rsidRPr="00177744" w:rsidRDefault="001E62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0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7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23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9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9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A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D0A21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0F19A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DD36A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2A473" w:rsidR="00B87ED3" w:rsidRPr="00177744" w:rsidRDefault="001E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0B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B7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EB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A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1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4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B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3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3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E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2E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2022-10-25T05:25:00.0000000Z</dcterms:modified>
</coreProperties>
</file>