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BB50" w:rsidR="0061148E" w:rsidRPr="00177744" w:rsidRDefault="00162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19F0A" w:rsidR="0061148E" w:rsidRPr="00177744" w:rsidRDefault="00162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45AC5" w:rsidR="00983D57" w:rsidRPr="00177744" w:rsidRDefault="0016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AAA3C" w:rsidR="00983D57" w:rsidRPr="00177744" w:rsidRDefault="0016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292A6" w:rsidR="00983D57" w:rsidRPr="00177744" w:rsidRDefault="0016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2180C" w:rsidR="00983D57" w:rsidRPr="00177744" w:rsidRDefault="0016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AE3A5" w:rsidR="00983D57" w:rsidRPr="00177744" w:rsidRDefault="0016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95CC0" w:rsidR="00983D57" w:rsidRPr="00177744" w:rsidRDefault="0016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1E7C1" w:rsidR="00983D57" w:rsidRPr="00177744" w:rsidRDefault="0016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F4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E0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F51B3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9A2AE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09471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254B3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7D8B9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9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0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E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52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B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8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2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C2C8C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9E7A0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C86AC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DD0D7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5D5F4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D3292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E003E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5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7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7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1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D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9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C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9DA4C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17405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54AEB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9057E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2643D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B3E0D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7E980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8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C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7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4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C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EE679" w:rsidR="00B87ED3" w:rsidRPr="00177744" w:rsidRDefault="00162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5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373C7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006CF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7A8A1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EFC1C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8F593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40D43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1458B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D2D9C" w:rsidR="00B87ED3" w:rsidRPr="00177744" w:rsidRDefault="00162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41CF4" w:rsidR="00B87ED3" w:rsidRPr="00177744" w:rsidRDefault="00162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D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A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1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D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5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DFFF6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BB5EF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FBD7F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DA25E" w:rsidR="00B87ED3" w:rsidRPr="00177744" w:rsidRDefault="0016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7C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68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EE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EF2B7" w:rsidR="00B87ED3" w:rsidRPr="00177744" w:rsidRDefault="00162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8DCC7" w:rsidR="00B87ED3" w:rsidRPr="00177744" w:rsidRDefault="00162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5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BA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5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1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6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5A"/>
    <w:rsid w:val="0001589F"/>
    <w:rsid w:val="00081285"/>
    <w:rsid w:val="0016216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2024-06-12T03:41:00.0000000Z</dcterms:modified>
</coreProperties>
</file>