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D3BA7" w:rsidR="0061148E" w:rsidRPr="00177744" w:rsidRDefault="00E674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52DD" w:rsidR="0061148E" w:rsidRPr="00177744" w:rsidRDefault="00E674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9A185" w:rsidR="00983D57" w:rsidRPr="00177744" w:rsidRDefault="00E67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EE47F" w:rsidR="00983D57" w:rsidRPr="00177744" w:rsidRDefault="00E67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D7E93" w:rsidR="00983D57" w:rsidRPr="00177744" w:rsidRDefault="00E67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3086E" w:rsidR="00983D57" w:rsidRPr="00177744" w:rsidRDefault="00E67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76BB3" w:rsidR="00983D57" w:rsidRPr="00177744" w:rsidRDefault="00E67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C269A" w:rsidR="00983D57" w:rsidRPr="00177744" w:rsidRDefault="00E67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B4209" w:rsidR="00983D57" w:rsidRPr="00177744" w:rsidRDefault="00E674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6E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77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BFFCF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18413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8AB98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3A269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6BDA9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6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8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1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4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B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A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6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CCA83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3F7D9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AFBCC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10EA5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A7999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2260B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410C7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1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8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A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B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7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A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4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A8510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AC361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9F767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289C9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D4D04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841D4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CAEC9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F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6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4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C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0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EB510" w:rsidR="00B87ED3" w:rsidRPr="00177744" w:rsidRDefault="00E674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0A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14394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1661F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2A218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E868A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DFD66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7A80E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0CFD2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A7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0D77A" w:rsidR="00B87ED3" w:rsidRPr="00177744" w:rsidRDefault="00E674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1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C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E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6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1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A0921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4D7B0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ADCF7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F8599" w:rsidR="00B87ED3" w:rsidRPr="00177744" w:rsidRDefault="00E67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98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AC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5D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C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3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B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4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8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8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8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45A"/>
    <w:rsid w:val="00E975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2024-06-12T04:07:00.0000000Z</dcterms:modified>
</coreProperties>
</file>