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88FCF" w:rsidR="0061148E" w:rsidRPr="00177744" w:rsidRDefault="003B65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EE0FD" w:rsidR="0061148E" w:rsidRPr="00177744" w:rsidRDefault="003B65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CF7AF" w:rsidR="00983D57" w:rsidRPr="00177744" w:rsidRDefault="003B6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907CC" w:rsidR="00983D57" w:rsidRPr="00177744" w:rsidRDefault="003B6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48D98" w:rsidR="00983D57" w:rsidRPr="00177744" w:rsidRDefault="003B6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45BE5" w:rsidR="00983D57" w:rsidRPr="00177744" w:rsidRDefault="003B6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BDE8FE" w:rsidR="00983D57" w:rsidRPr="00177744" w:rsidRDefault="003B6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4FF24" w:rsidR="00983D57" w:rsidRPr="00177744" w:rsidRDefault="003B6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63DAD9" w:rsidR="00983D57" w:rsidRPr="00177744" w:rsidRDefault="003B6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A2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407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84F645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AD1000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AA78F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85FF3C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90FA1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0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6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8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B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A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D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9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10370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20126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549C9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904D6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9B291C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E6A4A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7F779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D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2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C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B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4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0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ED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4CCFD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4AD5D6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911E4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B8553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04A30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028F1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497FF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8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A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03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6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A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0895F" w14:textId="77777777" w:rsidR="003B65E5" w:rsidRDefault="003B65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  <w:p w14:paraId="5CD4CB30" w14:textId="55B2CE03" w:rsidR="00B87ED3" w:rsidRPr="00177744" w:rsidRDefault="003B65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8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89A0E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7DA92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FF69D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47006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FDF3C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0B555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81C79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FFF3C" w:rsidR="00B87ED3" w:rsidRPr="00177744" w:rsidRDefault="003B65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68DF3" w:rsidR="00B87ED3" w:rsidRPr="00177744" w:rsidRDefault="003B65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4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A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3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9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993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35C17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B967C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40F93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605CBD" w:rsidR="00B87ED3" w:rsidRPr="00177744" w:rsidRDefault="003B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31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10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A1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0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8F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6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26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C9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E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C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5E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80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2024-06-12T04:22:00.0000000Z</dcterms:modified>
</coreProperties>
</file>