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A2A0" w:rsidR="0061148E" w:rsidRPr="00177744" w:rsidRDefault="00DF5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559A4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38854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5B0AA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E8960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CCBF3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4962F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5446" w:rsidR="00983D57" w:rsidRPr="00177744" w:rsidRDefault="00DF5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1D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9E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3689B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B9436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0DB0E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93352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A992C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E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8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0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1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0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2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2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C3C72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81B7B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B49B1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C2E38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5901D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631E9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090F6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7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3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6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5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6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5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5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3FE1A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F832C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B6354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3C647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6DFB8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CD46C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60798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81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7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E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A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1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E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E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11120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CE186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43755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2B76B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DAFAD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C878A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E57BE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A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4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B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3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9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8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8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B8538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896DD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2F66D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998E3" w:rsidR="00B87ED3" w:rsidRPr="00177744" w:rsidRDefault="00DF5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68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7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8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2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0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4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A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B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C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5E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DF5D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