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ACF5" w:rsidR="0061148E" w:rsidRPr="00944D28" w:rsidRDefault="002A1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9755F" w:rsidR="0061148E" w:rsidRPr="004A7085" w:rsidRDefault="002A1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61905" w:rsidR="00B87ED3" w:rsidRPr="00944D28" w:rsidRDefault="002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F8576" w:rsidR="00B87ED3" w:rsidRPr="00944D28" w:rsidRDefault="002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BC871" w:rsidR="00B87ED3" w:rsidRPr="00944D28" w:rsidRDefault="002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D5EAF" w:rsidR="00B87ED3" w:rsidRPr="00944D28" w:rsidRDefault="002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D0161" w:rsidR="00B87ED3" w:rsidRPr="00944D28" w:rsidRDefault="002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0BC92" w:rsidR="00B87ED3" w:rsidRPr="00944D28" w:rsidRDefault="002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C0204" w:rsidR="00B87ED3" w:rsidRPr="00944D28" w:rsidRDefault="002A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8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0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3894C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348DD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C4473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952A5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94B93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5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E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51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273E0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819A9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32DCC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0868C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55CE7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7B18E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43149" w:rsidR="00B87ED3" w:rsidRPr="00944D28" w:rsidRDefault="002A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4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D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6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9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3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D8A37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AA2C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CDA9D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BC014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3EB2B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DA209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4B161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4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1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F5E9D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C13EF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05E3D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B0411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CC8F6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137CE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E11AC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D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7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6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8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331BD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00BAB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C7EC0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EE066" w:rsidR="00B87ED3" w:rsidRPr="00944D28" w:rsidRDefault="002A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B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06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CB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8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C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7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6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9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58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