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473B" w:rsidR="0061148E" w:rsidRPr="00944D28" w:rsidRDefault="00875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3159" w:rsidR="0061148E" w:rsidRPr="004A7085" w:rsidRDefault="00875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07317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8E1B8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462C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51F77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61409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FECD4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784E2" w:rsidR="00B87ED3" w:rsidRPr="00944D28" w:rsidRDefault="0087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3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B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DF3F5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7F8DD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439BD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65946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67C0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4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F36C" w:rsidR="00B87ED3" w:rsidRPr="00944D28" w:rsidRDefault="00875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0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4F34D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62F2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E6F13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C060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B1E19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17D7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D249" w:rsidR="00B87ED3" w:rsidRPr="00944D28" w:rsidRDefault="0087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56FE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E96E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166FE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CCE56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5A10D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10F7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8E05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720D" w:rsidR="00B87ED3" w:rsidRPr="00944D28" w:rsidRDefault="00875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FB0A7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42E6B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5F256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DC323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C6924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AA13A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63C15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13E8" w:rsidR="00B87ED3" w:rsidRPr="00944D28" w:rsidRDefault="00875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0EE4B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38E0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47BF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607AA" w:rsidR="00B87ED3" w:rsidRPr="00944D28" w:rsidRDefault="0087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C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2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80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2022-10-23T22:32:00.0000000Z</dcterms:modified>
</coreProperties>
</file>