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361E" w:rsidR="0061148E" w:rsidRPr="00944D28" w:rsidRDefault="008B3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BF2C" w:rsidR="0061148E" w:rsidRPr="004A7085" w:rsidRDefault="008B3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1A581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87E37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46130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F2A65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0C8B5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FE02A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FE1D0" w:rsidR="00B87ED3" w:rsidRPr="00944D28" w:rsidRDefault="008B3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5B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7350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93543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D021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E0F2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0162B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0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A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05C2" w:rsidR="00B87ED3" w:rsidRPr="00944D28" w:rsidRDefault="008B3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F6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66D8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5C711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4FBB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FE0FA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054B3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5A1B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B04F2" w:rsidR="00B87ED3" w:rsidRPr="00944D28" w:rsidRDefault="008B3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6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919D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6089E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D65F0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6F83E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F3247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B0CD1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3C4DC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BA52" w:rsidR="00B87ED3" w:rsidRPr="00944D28" w:rsidRDefault="008B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4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8C3E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D8294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C3E8F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6C53B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F0528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0520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D66A0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62C22" w:rsidR="00B87ED3" w:rsidRPr="00944D28" w:rsidRDefault="008B3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A5652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CDD1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6A8A6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44CD" w:rsidR="00B87ED3" w:rsidRPr="00944D28" w:rsidRDefault="008B3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2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0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2E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2024-06-09T11:40:00.0000000Z</dcterms:modified>
</coreProperties>
</file>