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09BA" w:rsidR="0061148E" w:rsidRPr="00944D28" w:rsidRDefault="00A85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8575" w:rsidR="0061148E" w:rsidRPr="004A7085" w:rsidRDefault="00A85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AE874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BB920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6394B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B8751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9D073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AE27A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8898D" w:rsidR="00B87ED3" w:rsidRPr="00944D28" w:rsidRDefault="00A8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1945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E3E5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886A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B98F7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0CD74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3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9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BEA93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8DB4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4F4C3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06DFB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798F3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E9044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7A71A" w:rsidR="00B87ED3" w:rsidRPr="00944D28" w:rsidRDefault="00A8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849D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90CD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688F6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A9C7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DD600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6B528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70184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C19B" w:rsidR="00B87ED3" w:rsidRPr="00944D28" w:rsidRDefault="00A8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33068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2DFB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FA22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DA3C9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5CCBB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48C5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3ADAD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93A2" w:rsidR="00B87ED3" w:rsidRPr="00944D28" w:rsidRDefault="00A8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7474" w:rsidR="00B87ED3" w:rsidRPr="00944D28" w:rsidRDefault="00A8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C21B3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594A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FF093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C1EB" w:rsidR="00B87ED3" w:rsidRPr="00944D28" w:rsidRDefault="00A8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2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F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B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2024-06-09T12:20:00.0000000Z</dcterms:modified>
</coreProperties>
</file>