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8658" w:rsidR="0061148E" w:rsidRPr="00944D28" w:rsidRDefault="00296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ACAA" w:rsidR="0061148E" w:rsidRPr="004A7085" w:rsidRDefault="00296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9D899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64019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58C95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E6C46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24B66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D0CED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F4878" w:rsidR="00B87ED3" w:rsidRPr="00944D28" w:rsidRDefault="00296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B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1FE2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86EBB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F2971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9028D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E008E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8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EF9F6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E09EE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6A237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9CABF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2834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A799F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2A782" w:rsidR="00B87ED3" w:rsidRPr="00944D28" w:rsidRDefault="00296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F6E35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F2E0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1A99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067D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41B31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2D4D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1CAA7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8F70" w:rsidR="00B87ED3" w:rsidRPr="00944D28" w:rsidRDefault="0029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56AC1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92B25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6DF6C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AFD6B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9926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FEBF8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5DADC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7BF89" w:rsidR="00B87ED3" w:rsidRPr="00944D28" w:rsidRDefault="0029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0683" w:rsidR="00B87ED3" w:rsidRPr="00944D28" w:rsidRDefault="00296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5575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C23E4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E2C7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0AE9D" w:rsidR="00B87ED3" w:rsidRPr="00944D28" w:rsidRDefault="00296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D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1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8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7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48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2022-10-23T21:30:00.0000000Z</dcterms:modified>
</coreProperties>
</file>