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508D" w:rsidR="0061148E" w:rsidRPr="00944D28" w:rsidRDefault="00866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C061" w:rsidR="0061148E" w:rsidRPr="004A7085" w:rsidRDefault="00866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3D1D8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1B1E0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FD5F4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DA416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21329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FD097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8238E" w:rsidR="00B87ED3" w:rsidRPr="00944D28" w:rsidRDefault="0086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8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9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6A508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284F9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681F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3201D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72AA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8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BEBF6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3984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62743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91F04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353BF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07248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9D69" w:rsidR="00B87ED3" w:rsidRPr="00944D28" w:rsidRDefault="0086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6F157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D2248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79CC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F314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40040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919D7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183F8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BD23" w:rsidR="00B87ED3" w:rsidRPr="00944D28" w:rsidRDefault="0086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CBDE1" w:rsidR="00B87ED3" w:rsidRPr="00944D28" w:rsidRDefault="0086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B975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53FE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3955E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1356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B1801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AC62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BE27F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B018" w:rsidR="00B87ED3" w:rsidRPr="00944D28" w:rsidRDefault="0086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EB45" w:rsidR="00B87ED3" w:rsidRPr="00944D28" w:rsidRDefault="0086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BC4F" w:rsidR="00B87ED3" w:rsidRPr="00944D28" w:rsidRDefault="0086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87A4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6246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FEBE1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2922B" w:rsidR="00B87ED3" w:rsidRPr="00944D28" w:rsidRDefault="0086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3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C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DA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