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B539" w:rsidR="0061148E" w:rsidRPr="00944D28" w:rsidRDefault="00BC3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9430" w:rsidR="0061148E" w:rsidRPr="004A7085" w:rsidRDefault="00BC3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B9CE3" w:rsidR="00B87ED3" w:rsidRPr="00944D28" w:rsidRDefault="00B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4E859" w:rsidR="00B87ED3" w:rsidRPr="00944D28" w:rsidRDefault="00B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8D627" w:rsidR="00B87ED3" w:rsidRPr="00944D28" w:rsidRDefault="00B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7D681" w:rsidR="00B87ED3" w:rsidRPr="00944D28" w:rsidRDefault="00B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294A1" w:rsidR="00B87ED3" w:rsidRPr="00944D28" w:rsidRDefault="00B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8AA31" w:rsidR="00B87ED3" w:rsidRPr="00944D28" w:rsidRDefault="00B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3528" w:rsidR="00B87ED3" w:rsidRPr="00944D28" w:rsidRDefault="00B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D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8E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21C87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63BF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3D148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EA35A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745B9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4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A7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E0911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43FF6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17123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2A086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FCD08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D899F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C4D88" w:rsidR="00B87ED3" w:rsidRPr="00944D28" w:rsidRDefault="00B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CAF4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DAF84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9FD99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4D850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B6392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19811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38B6C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7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44596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BC36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35478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C3B9F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748C7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9598A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45817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6B10" w:rsidR="00B87ED3" w:rsidRPr="00944D28" w:rsidRDefault="00BC3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CDF7" w:rsidR="00B87ED3" w:rsidRPr="00944D28" w:rsidRDefault="00BC3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C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3C6B1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4DCD6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47723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5AABB" w:rsidR="00B87ED3" w:rsidRPr="00944D28" w:rsidRDefault="00B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4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49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B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A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B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7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A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F2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2024-06-13T11:27:00.0000000Z</dcterms:modified>
</coreProperties>
</file>