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EE78C" w:rsidR="0061148E" w:rsidRPr="00944D28" w:rsidRDefault="008020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6EEF6" w:rsidR="0061148E" w:rsidRPr="004A7085" w:rsidRDefault="008020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11E68A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A883CB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6A4BD3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FD1BB5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69A2C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04D4A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188907" w:rsidR="00B87ED3" w:rsidRPr="00944D28" w:rsidRDefault="008020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2A24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1F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7A134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A82B4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CB129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D7FC15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8B8AA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F0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73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03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56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E9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211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C0D6A6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25811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CE95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96C71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EE8DF5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CC8BD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76EA8" w:rsidR="00B87ED3" w:rsidRPr="00944D28" w:rsidRDefault="008020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7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B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2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8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D4C56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9611D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9AAF2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5125DD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84733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45E993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C9FF6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6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8F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F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6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F0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1E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16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E0476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3C1DC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87769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AFF23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D0295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6A285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4BD849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1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9A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7A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8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55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53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93B85B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4168AC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809FE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13F6B" w:rsidR="00B87ED3" w:rsidRPr="00944D28" w:rsidRDefault="008020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82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9D6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B6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45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93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C4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1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20E9"/>
    <w:rsid w:val="00810317"/>
    <w:rsid w:val="008348EC"/>
    <w:rsid w:val="0088636F"/>
    <w:rsid w:val="008C2A62"/>
    <w:rsid w:val="00944D28"/>
    <w:rsid w:val="009C56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2024-06-09T14:10:00.0000000Z</dcterms:modified>
</coreProperties>
</file>