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8E86" w:rsidR="0061148E" w:rsidRPr="00944D28" w:rsidRDefault="00C12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3F1D" w:rsidR="0061148E" w:rsidRPr="004A7085" w:rsidRDefault="00C12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AC18C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1E95A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FA78A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B5EB1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44355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3A4E4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6DBA3" w:rsidR="00B87ED3" w:rsidRPr="00944D28" w:rsidRDefault="00C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C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5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D98E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B6ED5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669AC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4220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9C19C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7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5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EF40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E472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031CE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9FABE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827A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5CBB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5B5BD" w:rsidR="00B87ED3" w:rsidRPr="00944D28" w:rsidRDefault="00C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632F2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0AC6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D6E5B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1671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2649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18A27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9249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7FAF" w:rsidR="00B87ED3" w:rsidRPr="00944D28" w:rsidRDefault="00C1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46B1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3D7E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DB3E8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959E9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E5B5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457E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FC94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E529A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EE38F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33801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88B4F" w:rsidR="00B87ED3" w:rsidRPr="00944D28" w:rsidRDefault="00C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5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C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88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2024-06-09T17:32:00.0000000Z</dcterms:modified>
</coreProperties>
</file>