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B684E" w:rsidR="0061148E" w:rsidRPr="00944D28" w:rsidRDefault="00063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0378" w:rsidR="0061148E" w:rsidRPr="004A7085" w:rsidRDefault="00063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89653" w:rsidR="00B87ED3" w:rsidRPr="00944D28" w:rsidRDefault="0006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492C6" w:rsidR="00B87ED3" w:rsidRPr="00944D28" w:rsidRDefault="0006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EB2CB" w:rsidR="00B87ED3" w:rsidRPr="00944D28" w:rsidRDefault="0006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31090" w:rsidR="00B87ED3" w:rsidRPr="00944D28" w:rsidRDefault="0006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26C27" w:rsidR="00B87ED3" w:rsidRPr="00944D28" w:rsidRDefault="0006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77E81" w:rsidR="00B87ED3" w:rsidRPr="00944D28" w:rsidRDefault="0006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0ED75" w:rsidR="00B87ED3" w:rsidRPr="00944D28" w:rsidRDefault="00063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6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0C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3FCD9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8C685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C286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0E233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6B21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0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7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A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7D8E4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BD6E5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1AAF2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74555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58770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F7936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7966A" w:rsidR="00B87ED3" w:rsidRPr="00944D28" w:rsidRDefault="0006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9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DBE0E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49076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38985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D7E1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A3516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BBF7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1A68B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3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8FAAA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BFB4B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85490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3205E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5B4A2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14AA0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B448C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8B820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873C2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29EC0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099E3" w:rsidR="00B87ED3" w:rsidRPr="00944D28" w:rsidRDefault="0006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7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C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1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2024-06-09T18:53:00.0000000Z</dcterms:modified>
</coreProperties>
</file>