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653E" w:rsidR="0061148E" w:rsidRPr="00944D28" w:rsidRDefault="00637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9296" w:rsidR="0061148E" w:rsidRPr="004A7085" w:rsidRDefault="00637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DB9CB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3EBDF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E9B09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8E5CA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1EBDD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5545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3C1CF" w:rsidR="00B87ED3" w:rsidRPr="00944D28" w:rsidRDefault="00637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F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D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7A3E9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2EA68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5FA9D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5A25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7A067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5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AAB6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7F43C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12BC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9F95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17BA4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AD2F5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3175D" w:rsidR="00B87ED3" w:rsidRPr="00944D28" w:rsidRDefault="00637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0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4DE1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F16E8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1E31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11E13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0E3E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AC28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F6DA9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AE1F" w:rsidR="00B87ED3" w:rsidRPr="00944D28" w:rsidRDefault="00637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544F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07BFF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4E3A8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2728A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83236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7DAEB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39F8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EBC6" w:rsidR="00B87ED3" w:rsidRPr="00944D28" w:rsidRDefault="00637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77F01" w:rsidR="00B87ED3" w:rsidRPr="00944D28" w:rsidRDefault="00637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0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8CF8B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E0682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17E7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8984" w:rsidR="00B87ED3" w:rsidRPr="00944D28" w:rsidRDefault="00637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6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8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A1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2022-10-24T02:14:00.0000000Z</dcterms:modified>
</coreProperties>
</file>