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E0D0" w:rsidR="0061148E" w:rsidRPr="00944D28" w:rsidRDefault="00A83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FB12" w:rsidR="0061148E" w:rsidRPr="004A7085" w:rsidRDefault="00A83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193B8" w:rsidR="00B87ED3" w:rsidRPr="00944D28" w:rsidRDefault="00A8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EF9A2" w:rsidR="00B87ED3" w:rsidRPr="00944D28" w:rsidRDefault="00A8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74B45" w:rsidR="00B87ED3" w:rsidRPr="00944D28" w:rsidRDefault="00A8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67D4C" w:rsidR="00B87ED3" w:rsidRPr="00944D28" w:rsidRDefault="00A8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2F1BF" w:rsidR="00B87ED3" w:rsidRPr="00944D28" w:rsidRDefault="00A8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3D30E" w:rsidR="00B87ED3" w:rsidRPr="00944D28" w:rsidRDefault="00A8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F1B75" w:rsidR="00B87ED3" w:rsidRPr="00944D28" w:rsidRDefault="00A8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7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88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3BAC0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516B8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91A8E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42590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4549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E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99DF9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F9BCB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7FCD7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B7DBC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DDD77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1C6D5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BF7EC" w:rsidR="00B87ED3" w:rsidRPr="00944D28" w:rsidRDefault="00A8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10826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94FD3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045BB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07168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E72F2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09719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36C26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F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B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C290" w:rsidR="00B87ED3" w:rsidRPr="00944D28" w:rsidRDefault="00A83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C507" w:rsidR="00B87ED3" w:rsidRPr="00944D28" w:rsidRDefault="00A83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BA566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1A03F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0D368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9F181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3C7F2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FAB4F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F1DA8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801C" w:rsidR="00B87ED3" w:rsidRPr="00944D28" w:rsidRDefault="00A83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A9078" w:rsidR="00B87ED3" w:rsidRPr="00944D28" w:rsidRDefault="00A83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B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2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9F18C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E5E25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BBE4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84901" w:rsidR="00B87ED3" w:rsidRPr="00944D28" w:rsidRDefault="00A8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B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0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E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835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2024-06-09T21:49:00.0000000Z</dcterms:modified>
</coreProperties>
</file>