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E0D0" w:rsidR="0061148E" w:rsidRPr="00944D28" w:rsidRDefault="00A83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FB12" w:rsidR="0061148E" w:rsidRPr="004A7085" w:rsidRDefault="00A83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193B8" w:rsidR="00B87ED3" w:rsidRPr="00944D28" w:rsidRDefault="00A8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EF9A2" w:rsidR="00B87ED3" w:rsidRPr="00944D28" w:rsidRDefault="00A8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74B45" w:rsidR="00B87ED3" w:rsidRPr="00944D28" w:rsidRDefault="00A8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67D4C" w:rsidR="00B87ED3" w:rsidRPr="00944D28" w:rsidRDefault="00A8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2F1BF" w:rsidR="00B87ED3" w:rsidRPr="00944D28" w:rsidRDefault="00A8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3D30E" w:rsidR="00B87ED3" w:rsidRPr="00944D28" w:rsidRDefault="00A8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F1B75" w:rsidR="00B87ED3" w:rsidRPr="00944D28" w:rsidRDefault="00A8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7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8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3BAC0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516B8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91A8E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42590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C4549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6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E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99DF9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F9BCB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7FCD7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B7DBC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DDD77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1C6D5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BF7EC" w:rsidR="00B87ED3" w:rsidRPr="00944D28" w:rsidRDefault="00A8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B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10826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94FD3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045BB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07168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E72F2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09719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36C26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F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B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C290" w:rsidR="00B87ED3" w:rsidRPr="00944D28" w:rsidRDefault="00A83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6C507" w:rsidR="00B87ED3" w:rsidRPr="00944D28" w:rsidRDefault="00A83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BA566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1A03F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0D368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9F181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3C7F2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FAB4F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F1DA8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3801C" w:rsidR="00B87ED3" w:rsidRPr="00944D28" w:rsidRDefault="00A83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A9078" w:rsidR="00B87ED3" w:rsidRPr="00944D28" w:rsidRDefault="00A83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B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9F18C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E5E25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BBE4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84901" w:rsidR="00B87ED3" w:rsidRPr="00944D28" w:rsidRDefault="00A8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0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C3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4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E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D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5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F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C7"/>
    <w:rsid w:val="00A8350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2024-06-09T21:49:00.0000000Z</dcterms:modified>
</coreProperties>
</file>