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625CE" w:rsidR="0061148E" w:rsidRPr="00944D28" w:rsidRDefault="000E4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300F" w:rsidR="0061148E" w:rsidRPr="004A7085" w:rsidRDefault="000E4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BAAC2" w:rsidR="00B87ED3" w:rsidRPr="00944D28" w:rsidRDefault="000E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BA8A1" w:rsidR="00B87ED3" w:rsidRPr="00944D28" w:rsidRDefault="000E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5F367" w:rsidR="00B87ED3" w:rsidRPr="00944D28" w:rsidRDefault="000E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B27E8" w:rsidR="00B87ED3" w:rsidRPr="00944D28" w:rsidRDefault="000E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CAB87" w:rsidR="00B87ED3" w:rsidRPr="00944D28" w:rsidRDefault="000E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ED654" w:rsidR="00B87ED3" w:rsidRPr="00944D28" w:rsidRDefault="000E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15D8A" w:rsidR="00B87ED3" w:rsidRPr="00944D28" w:rsidRDefault="000E4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79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2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0FD7C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8479B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3705C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8F9B3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0FC4B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A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0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9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CCCB8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9501E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83774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20BBD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A4949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B4BAC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C8C6A" w:rsidR="00B87ED3" w:rsidRPr="00944D28" w:rsidRDefault="000E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2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CFE07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2CA44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99BAD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6577D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41C79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9A5B8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3EBB5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A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5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6659" w:rsidR="00B87ED3" w:rsidRPr="00944D28" w:rsidRDefault="000E4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798EA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17516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1C1EA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A03B5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525F0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252FB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5DDA5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DAE6F" w:rsidR="00B87ED3" w:rsidRPr="00944D28" w:rsidRDefault="000E4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8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C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E8240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DAEC1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CDBE4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C5A59" w:rsidR="00B87ED3" w:rsidRPr="00944D28" w:rsidRDefault="000E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8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E1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27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5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C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2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7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6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C8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2022-10-24T03:18:00.0000000Z</dcterms:modified>
</coreProperties>
</file>