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E9069" w:rsidR="0061148E" w:rsidRPr="00944D28" w:rsidRDefault="000940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D5766" w:rsidR="0061148E" w:rsidRPr="004A7085" w:rsidRDefault="000940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3BDE3" w:rsidR="00B87ED3" w:rsidRPr="00944D28" w:rsidRDefault="0009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3446A" w:rsidR="00B87ED3" w:rsidRPr="00944D28" w:rsidRDefault="0009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21B6C" w:rsidR="00B87ED3" w:rsidRPr="00944D28" w:rsidRDefault="0009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53227" w:rsidR="00B87ED3" w:rsidRPr="00944D28" w:rsidRDefault="0009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1F598" w:rsidR="00B87ED3" w:rsidRPr="00944D28" w:rsidRDefault="0009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FEC36" w:rsidR="00B87ED3" w:rsidRPr="00944D28" w:rsidRDefault="0009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AFE5B" w:rsidR="00B87ED3" w:rsidRPr="00944D28" w:rsidRDefault="0009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ED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6B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A2E29" w:rsidR="00B87ED3" w:rsidRPr="00944D28" w:rsidRDefault="0009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1FD04" w:rsidR="00B87ED3" w:rsidRPr="00944D28" w:rsidRDefault="0009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1F46C" w:rsidR="00B87ED3" w:rsidRPr="00944D28" w:rsidRDefault="0009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E5AA1" w:rsidR="00B87ED3" w:rsidRPr="00944D28" w:rsidRDefault="0009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A9FED" w:rsidR="00B87ED3" w:rsidRPr="00944D28" w:rsidRDefault="0009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1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0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4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A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7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4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9C385" w:rsidR="00B87ED3" w:rsidRPr="00944D28" w:rsidRDefault="0009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4F1CB" w:rsidR="00B87ED3" w:rsidRPr="00944D28" w:rsidRDefault="0009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9EE43" w:rsidR="00B87ED3" w:rsidRPr="00944D28" w:rsidRDefault="0009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7E5FC" w:rsidR="00B87ED3" w:rsidRPr="00944D28" w:rsidRDefault="0009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90BA1" w:rsidR="00B87ED3" w:rsidRPr="00944D28" w:rsidRDefault="0009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E4260" w:rsidR="00B87ED3" w:rsidRPr="00944D28" w:rsidRDefault="0009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8293D" w:rsidR="00B87ED3" w:rsidRPr="00944D28" w:rsidRDefault="0009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E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C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6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F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5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2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8F544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6D5AF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03980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6B4FC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12117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4648B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C736D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5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A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9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623A2" w:rsidR="00B87ED3" w:rsidRPr="00944D28" w:rsidRDefault="00094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032D9" w:rsidR="00B87ED3" w:rsidRPr="00944D28" w:rsidRDefault="00094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5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1EE54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EB15A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C66A3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38CF8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FA898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AA5EC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67894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54407" w:rsidR="00B87ED3" w:rsidRPr="00944D28" w:rsidRDefault="00094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6E2F" w:rsidR="00B87ED3" w:rsidRPr="00944D28" w:rsidRDefault="00094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A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3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3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C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915ED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74936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6AB19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ABCE8" w:rsidR="00B87ED3" w:rsidRPr="00944D28" w:rsidRDefault="0009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AC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ED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6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A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0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E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D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3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9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04C"/>
    <w:rsid w:val="000D2E8C"/>
    <w:rsid w:val="001543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2024-06-09T23:14:00.0000000Z</dcterms:modified>
</coreProperties>
</file>