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1C95" w:rsidR="0061148E" w:rsidRPr="00944D28" w:rsidRDefault="007F5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0986" w:rsidR="0061148E" w:rsidRPr="004A7085" w:rsidRDefault="007F5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319EF" w:rsidR="00B87ED3" w:rsidRPr="00944D28" w:rsidRDefault="007F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D936A" w:rsidR="00B87ED3" w:rsidRPr="00944D28" w:rsidRDefault="007F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83002" w:rsidR="00B87ED3" w:rsidRPr="00944D28" w:rsidRDefault="007F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FE80A" w:rsidR="00B87ED3" w:rsidRPr="00944D28" w:rsidRDefault="007F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3E396" w:rsidR="00B87ED3" w:rsidRPr="00944D28" w:rsidRDefault="007F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77B12" w:rsidR="00B87ED3" w:rsidRPr="00944D28" w:rsidRDefault="007F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254F6" w:rsidR="00B87ED3" w:rsidRPr="00944D28" w:rsidRDefault="007F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FA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B9BF6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73C20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724C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1DD36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277D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A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D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344D8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3C95C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1F89C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34109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8F74C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A234E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FAED7" w:rsidR="00B87ED3" w:rsidRPr="00944D28" w:rsidRDefault="007F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2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B5DF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1A733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220E4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7C8F1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088A0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573E3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3F53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2356" w:rsidR="00B87ED3" w:rsidRPr="00944D28" w:rsidRDefault="007F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D0A4C" w:rsidR="00B87ED3" w:rsidRPr="00944D28" w:rsidRDefault="007F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A4CB" w:rsidR="00B87ED3" w:rsidRPr="00944D28" w:rsidRDefault="007F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4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2AB91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C2988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BF0A9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71C18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8CCA8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4946D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AC404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773D" w:rsidR="00B87ED3" w:rsidRPr="00944D28" w:rsidRDefault="007F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D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3DC7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5D9B9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DB509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8037B" w:rsidR="00B87ED3" w:rsidRPr="00944D28" w:rsidRDefault="007F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8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3F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9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D7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