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001E" w:rsidR="0061148E" w:rsidRPr="00944D28" w:rsidRDefault="00543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770B" w:rsidR="0061148E" w:rsidRPr="004A7085" w:rsidRDefault="00543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2C986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BC6CA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7E7B1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526D6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6642C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216FE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1EC92" w:rsidR="00B87ED3" w:rsidRPr="00944D28" w:rsidRDefault="0054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FE1B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CA86B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41B7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F2F7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D67E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5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6DB27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A76A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9FD9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41996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622B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B06B5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4A12B" w:rsidR="00B87ED3" w:rsidRPr="00944D28" w:rsidRDefault="0054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B84F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D2A51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A1A94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D9BFC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553BD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051D2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6B0C2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B2AC" w:rsidR="00B87ED3" w:rsidRPr="00944D28" w:rsidRDefault="0054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2408F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B9AA0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11085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8FBD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DF498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98B2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C854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AB0E" w:rsidR="00B87ED3" w:rsidRPr="00944D28" w:rsidRDefault="0054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7A02" w:rsidR="00B87ED3" w:rsidRPr="00944D28" w:rsidRDefault="0054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9A98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780A7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4FC82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3894B" w:rsidR="00B87ED3" w:rsidRPr="00944D28" w:rsidRDefault="0054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5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9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7D81" w:rsidR="00B87ED3" w:rsidRPr="00944D28" w:rsidRDefault="0054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3F4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2024-06-10T02:45:00.0000000Z</dcterms:modified>
</coreProperties>
</file>