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7580D" w:rsidR="0061148E" w:rsidRPr="00944D28" w:rsidRDefault="00C97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EF482" w:rsidR="0061148E" w:rsidRPr="004A7085" w:rsidRDefault="00C97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0981A" w:rsidR="00B87ED3" w:rsidRPr="00944D28" w:rsidRDefault="00C97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CC3B8" w:rsidR="00B87ED3" w:rsidRPr="00944D28" w:rsidRDefault="00C97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DAFD7" w:rsidR="00B87ED3" w:rsidRPr="00944D28" w:rsidRDefault="00C97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70C1A" w:rsidR="00B87ED3" w:rsidRPr="00944D28" w:rsidRDefault="00C97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5F290" w:rsidR="00B87ED3" w:rsidRPr="00944D28" w:rsidRDefault="00C97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8F7B6" w:rsidR="00B87ED3" w:rsidRPr="00944D28" w:rsidRDefault="00C97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57131" w:rsidR="00B87ED3" w:rsidRPr="00944D28" w:rsidRDefault="00C97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6D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52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6FFAC" w:rsidR="00B87ED3" w:rsidRPr="00944D28" w:rsidRDefault="00C9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040CF" w:rsidR="00B87ED3" w:rsidRPr="00944D28" w:rsidRDefault="00C9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0CC95" w:rsidR="00B87ED3" w:rsidRPr="00944D28" w:rsidRDefault="00C9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BDDD8" w:rsidR="00B87ED3" w:rsidRPr="00944D28" w:rsidRDefault="00C9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D6DFB" w:rsidR="00B87ED3" w:rsidRPr="00944D28" w:rsidRDefault="00C9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6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C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B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3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5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A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10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2825F" w:rsidR="00B87ED3" w:rsidRPr="00944D28" w:rsidRDefault="00C9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76AA1" w:rsidR="00B87ED3" w:rsidRPr="00944D28" w:rsidRDefault="00C9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7BA50" w:rsidR="00B87ED3" w:rsidRPr="00944D28" w:rsidRDefault="00C9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579EE" w:rsidR="00B87ED3" w:rsidRPr="00944D28" w:rsidRDefault="00C9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965B6" w:rsidR="00B87ED3" w:rsidRPr="00944D28" w:rsidRDefault="00C9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C6505" w:rsidR="00B87ED3" w:rsidRPr="00944D28" w:rsidRDefault="00C9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F902C" w:rsidR="00B87ED3" w:rsidRPr="00944D28" w:rsidRDefault="00C97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0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2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3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3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F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A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03105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353F9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45271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0794F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44434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A336A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53BE9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5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9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B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A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6E132" w:rsidR="00B87ED3" w:rsidRPr="00944D28" w:rsidRDefault="00C97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B8355" w:rsidR="00B87ED3" w:rsidRPr="00944D28" w:rsidRDefault="00C97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8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96018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A92D0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A7ED4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B424D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AE5B3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1D39F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ACA03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37249" w:rsidR="00B87ED3" w:rsidRPr="00944D28" w:rsidRDefault="00C97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E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0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B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A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0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C4DC9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503CD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66195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AE503" w:rsidR="00B87ED3" w:rsidRPr="00944D28" w:rsidRDefault="00C97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A1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0A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4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0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F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A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0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8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C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B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595"/>
    <w:rsid w:val="00CE6365"/>
    <w:rsid w:val="00D22D52"/>
    <w:rsid w:val="00D44308"/>
    <w:rsid w:val="00D72F24"/>
    <w:rsid w:val="00D866E1"/>
    <w:rsid w:val="00D910FE"/>
    <w:rsid w:val="00DF49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2024-06-10T06:12:00.0000000Z</dcterms:modified>
</coreProperties>
</file>