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E511" w:rsidR="0061148E" w:rsidRPr="00944D28" w:rsidRDefault="00453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88FC" w:rsidR="0061148E" w:rsidRPr="004A7085" w:rsidRDefault="00453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CFB85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3FF4F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B2209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7306E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8F09E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13EF2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13D52" w:rsidR="00B87ED3" w:rsidRPr="00944D28" w:rsidRDefault="0045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D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3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2A89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741F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5B5F8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C98E3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6091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9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3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EB48C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DD96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9A56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97FD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09B95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D5076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FF6DA" w:rsidR="00B87ED3" w:rsidRPr="00944D28" w:rsidRDefault="0045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8C87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A9650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87A35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10C6F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6125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7270C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AB4F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9A166" w:rsidR="00B87ED3" w:rsidRPr="00944D28" w:rsidRDefault="0045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5CE2" w:rsidR="00B87ED3" w:rsidRPr="00944D28" w:rsidRDefault="0045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9449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59F58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0BC91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85EA6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9C77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EF57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1C207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B3AE" w:rsidR="00B87ED3" w:rsidRPr="00944D28" w:rsidRDefault="0045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160B" w:rsidR="00B87ED3" w:rsidRPr="00944D28" w:rsidRDefault="0045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A9F8" w:rsidR="00B87ED3" w:rsidRPr="00944D28" w:rsidRDefault="0045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DB720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B29E5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B501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70EF5" w:rsidR="00B87ED3" w:rsidRPr="00944D28" w:rsidRDefault="0045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3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1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D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6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03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2022-10-24T09:13:00.0000000Z</dcterms:modified>
</coreProperties>
</file>