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B0671" w:rsidR="0061148E" w:rsidRPr="00944D28" w:rsidRDefault="001D4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D092" w:rsidR="0061148E" w:rsidRPr="004A7085" w:rsidRDefault="001D4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443A0" w:rsidR="00B87ED3" w:rsidRPr="00944D28" w:rsidRDefault="001D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E8DA5" w:rsidR="00B87ED3" w:rsidRPr="00944D28" w:rsidRDefault="001D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423AB" w:rsidR="00B87ED3" w:rsidRPr="00944D28" w:rsidRDefault="001D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98E2D" w:rsidR="00B87ED3" w:rsidRPr="00944D28" w:rsidRDefault="001D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4F109" w:rsidR="00B87ED3" w:rsidRPr="00944D28" w:rsidRDefault="001D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DAD07" w:rsidR="00B87ED3" w:rsidRPr="00944D28" w:rsidRDefault="001D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B9DC0" w:rsidR="00B87ED3" w:rsidRPr="00944D28" w:rsidRDefault="001D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E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2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97DBE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E3666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B2C9B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1626A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6FB2F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A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E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9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F0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371A1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C7CEE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2FCD3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40145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32432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E3D3E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1009" w:rsidR="00B87ED3" w:rsidRPr="00944D28" w:rsidRDefault="001D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A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1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A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B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60259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0DAF6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E006B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47664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509CA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4665F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E7B9C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4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2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E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A8EDC" w:rsidR="00B87ED3" w:rsidRPr="00944D28" w:rsidRDefault="001D4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8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77FE6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C07A4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E4449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962A6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DBC11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72337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616D0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C692" w:rsidR="00B87ED3" w:rsidRPr="00944D28" w:rsidRDefault="001D4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F615C" w:rsidR="00B87ED3" w:rsidRPr="00944D28" w:rsidRDefault="001D4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E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A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E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5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A27EC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D2929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629E1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83210" w:rsidR="00B87ED3" w:rsidRPr="00944D28" w:rsidRDefault="001D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41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9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3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0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1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5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B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B8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2022-10-24T10:06:00.0000000Z</dcterms:modified>
</coreProperties>
</file>