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6130" w:rsidR="0061148E" w:rsidRPr="00944D28" w:rsidRDefault="00CA7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8147" w:rsidR="0061148E" w:rsidRPr="004A7085" w:rsidRDefault="00CA7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B9C52" w:rsidR="00B87ED3" w:rsidRPr="00944D28" w:rsidRDefault="00CA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1DA72" w:rsidR="00B87ED3" w:rsidRPr="00944D28" w:rsidRDefault="00CA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BDF3" w:rsidR="00B87ED3" w:rsidRPr="00944D28" w:rsidRDefault="00CA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17301" w:rsidR="00B87ED3" w:rsidRPr="00944D28" w:rsidRDefault="00CA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5395B" w:rsidR="00B87ED3" w:rsidRPr="00944D28" w:rsidRDefault="00CA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2218D" w:rsidR="00B87ED3" w:rsidRPr="00944D28" w:rsidRDefault="00CA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CF12B" w:rsidR="00B87ED3" w:rsidRPr="00944D28" w:rsidRDefault="00CA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D537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E761A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DED9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E05E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C3372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D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8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D28C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2877D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CAF76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6B3BC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E67B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FE7BF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A087" w:rsidR="00B87ED3" w:rsidRPr="00944D28" w:rsidRDefault="00CA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5B86C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EE9E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08ECC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EBAAD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5ED26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F3CF1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962BA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3E4A" w:rsidR="00B87ED3" w:rsidRPr="00944D28" w:rsidRDefault="00CA7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24279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DC8F1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27A12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0D77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06F2F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8726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130F1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3566" w:rsidR="00B87ED3" w:rsidRPr="00944D28" w:rsidRDefault="00CA7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0D45" w:rsidR="00B87ED3" w:rsidRPr="00944D28" w:rsidRDefault="00CA7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9C71" w:rsidR="00B87ED3" w:rsidRPr="00944D28" w:rsidRDefault="00CA7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0ADA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9928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8007C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3C44D" w:rsidR="00B87ED3" w:rsidRPr="00944D28" w:rsidRDefault="00CA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8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F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9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B9A"/>
    <w:rsid w:val="00CE6365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2024-06-10T07:33:00.0000000Z</dcterms:modified>
</coreProperties>
</file>