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858C6" w:rsidR="0061148E" w:rsidRPr="00944D28" w:rsidRDefault="00D86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C366E" w:rsidR="0061148E" w:rsidRPr="004A7085" w:rsidRDefault="00D86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DE9AE" w:rsidR="00B87ED3" w:rsidRPr="00944D28" w:rsidRDefault="00D8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7B9A4" w:rsidR="00B87ED3" w:rsidRPr="00944D28" w:rsidRDefault="00D8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3FC5D" w:rsidR="00B87ED3" w:rsidRPr="00944D28" w:rsidRDefault="00D8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8CDF6" w:rsidR="00B87ED3" w:rsidRPr="00944D28" w:rsidRDefault="00D8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E15E6" w:rsidR="00B87ED3" w:rsidRPr="00944D28" w:rsidRDefault="00D8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83FD8" w:rsidR="00B87ED3" w:rsidRPr="00944D28" w:rsidRDefault="00D8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BCF6D" w:rsidR="00B87ED3" w:rsidRPr="00944D28" w:rsidRDefault="00D8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0E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34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301D4" w:rsidR="00B87ED3" w:rsidRPr="00944D28" w:rsidRDefault="00D8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1A982" w:rsidR="00B87ED3" w:rsidRPr="00944D28" w:rsidRDefault="00D8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E4C26" w:rsidR="00B87ED3" w:rsidRPr="00944D28" w:rsidRDefault="00D8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A6026" w:rsidR="00B87ED3" w:rsidRPr="00944D28" w:rsidRDefault="00D8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C65F6" w:rsidR="00B87ED3" w:rsidRPr="00944D28" w:rsidRDefault="00D8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6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A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9D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0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C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7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08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C4C30" w:rsidR="00B87ED3" w:rsidRPr="00944D28" w:rsidRDefault="00D8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8D906" w:rsidR="00B87ED3" w:rsidRPr="00944D28" w:rsidRDefault="00D8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97DB2" w:rsidR="00B87ED3" w:rsidRPr="00944D28" w:rsidRDefault="00D8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F0B64" w:rsidR="00B87ED3" w:rsidRPr="00944D28" w:rsidRDefault="00D8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8910A" w:rsidR="00B87ED3" w:rsidRPr="00944D28" w:rsidRDefault="00D8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6E19D" w:rsidR="00B87ED3" w:rsidRPr="00944D28" w:rsidRDefault="00D8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A0BA7" w:rsidR="00B87ED3" w:rsidRPr="00944D28" w:rsidRDefault="00D8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3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A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7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4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1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A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D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8006F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41537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7675A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22405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F2488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110CB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F036F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5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E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4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C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9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E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3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212CA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BE9AF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BD96E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2F085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0FDAF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CDFFB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D4DE9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7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6BCCE" w:rsidR="00B87ED3" w:rsidRPr="00944D28" w:rsidRDefault="00D86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1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2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0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9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2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6E088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9AD4D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9CBE8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A1EBF" w:rsidR="00B87ED3" w:rsidRPr="00944D28" w:rsidRDefault="00D8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66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85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EC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0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A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0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A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3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D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0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6EAC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2022-10-24T10:37:00.0000000Z</dcterms:modified>
</coreProperties>
</file>