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D814" w:rsidR="0061148E" w:rsidRPr="00944D28" w:rsidRDefault="00CE2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E020" w:rsidR="0061148E" w:rsidRPr="004A7085" w:rsidRDefault="00CE2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8FE9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AC0B1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B4ED3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28216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37B53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9885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FACB" w:rsidR="00B87ED3" w:rsidRPr="00944D28" w:rsidRDefault="00CE2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1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7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D58C1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BFF54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A2A7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1336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74A91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31A1C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F90EB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01DA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DFFF0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D4C6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993D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0945" w:rsidR="00B87ED3" w:rsidRPr="00944D28" w:rsidRDefault="00CE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7B9D3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074E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77A9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EA32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A8ACA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FA88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385C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E6EB" w:rsidR="00B87ED3" w:rsidRPr="00944D28" w:rsidRDefault="00CE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00243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94A15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C9E9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F7334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D504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4D2AF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41C3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565E" w:rsidR="00B87ED3" w:rsidRPr="00944D28" w:rsidRDefault="00CE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4668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12870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C77D8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CFBD" w:rsidR="00B87ED3" w:rsidRPr="00944D28" w:rsidRDefault="00CE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8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18E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