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1A4F" w:rsidR="0061148E" w:rsidRPr="00944D28" w:rsidRDefault="007F0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B0094" w:rsidR="0061148E" w:rsidRPr="004A7085" w:rsidRDefault="007F0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E2580" w:rsidR="00B87ED3" w:rsidRPr="00944D28" w:rsidRDefault="007F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DE822" w:rsidR="00B87ED3" w:rsidRPr="00944D28" w:rsidRDefault="007F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D4F13" w:rsidR="00B87ED3" w:rsidRPr="00944D28" w:rsidRDefault="007F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1A5A8" w:rsidR="00B87ED3" w:rsidRPr="00944D28" w:rsidRDefault="007F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C88B2" w:rsidR="00B87ED3" w:rsidRPr="00944D28" w:rsidRDefault="007F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68E42" w:rsidR="00B87ED3" w:rsidRPr="00944D28" w:rsidRDefault="007F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EF8B2" w:rsidR="00B87ED3" w:rsidRPr="00944D28" w:rsidRDefault="007F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2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03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C49E8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C7D6F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8B9F5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AEF2F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E2310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6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3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C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4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2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A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3C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41744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13075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77316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A17A5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45C28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B9EA4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626D9" w:rsidR="00B87ED3" w:rsidRPr="00944D28" w:rsidRDefault="007F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D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C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9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0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1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D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71AB9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AF43C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82C62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A3608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FC578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ADCBE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C041D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B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7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BDDA4" w:rsidR="00B87ED3" w:rsidRPr="00944D28" w:rsidRDefault="007F0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6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22925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17852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F62D8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7F0AF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B07A7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29FB4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DF1F9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1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1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5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8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62F28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B9BBD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9CE7D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E40EA" w:rsidR="00B87ED3" w:rsidRPr="00944D28" w:rsidRDefault="007F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8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6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55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B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5A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