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8FEC" w:rsidR="0061148E" w:rsidRPr="00944D28" w:rsidRDefault="00FF5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9C87" w:rsidR="0061148E" w:rsidRPr="004A7085" w:rsidRDefault="00FF5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17AB1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8116F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06C25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F9967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DC348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0BDED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9C123" w:rsidR="00B87ED3" w:rsidRPr="00944D28" w:rsidRDefault="00FF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0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06370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2E973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E7CCF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680B2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4D91C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4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E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4BA2E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8CE64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795B8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C8E7B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62FDB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A88CD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DFEE" w:rsidR="00B87ED3" w:rsidRPr="00944D28" w:rsidRDefault="00FF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DB785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24143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4F0EA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852A9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27E3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5AE1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A9FB9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0523" w:rsidR="00B87ED3" w:rsidRPr="00944D28" w:rsidRDefault="00FF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F505" w:rsidR="00B87ED3" w:rsidRPr="00944D28" w:rsidRDefault="00FF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F4DD" w:rsidR="00B87ED3" w:rsidRPr="00944D28" w:rsidRDefault="00FF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622E7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93F27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F3895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2340F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9641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9AC99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252A5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4014" w:rsidR="00B87ED3" w:rsidRPr="00944D28" w:rsidRDefault="00FF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6C3B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E8BE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F5A0E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B3E1D" w:rsidR="00B87ED3" w:rsidRPr="00944D28" w:rsidRDefault="00FF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B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7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2022-10-24T12:33:00.0000000Z</dcterms:modified>
</coreProperties>
</file>