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63AE" w:rsidR="0061148E" w:rsidRPr="00944D28" w:rsidRDefault="00C06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E5AE" w:rsidR="0061148E" w:rsidRPr="004A7085" w:rsidRDefault="00C06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735E2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0809F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06F5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3DCEF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B911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44EF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AF91" w:rsidR="00B87ED3" w:rsidRPr="00944D28" w:rsidRDefault="00C0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7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9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62EB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E5F48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4859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35191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7C02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23531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DEBDA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218F9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0A5B9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DD33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E915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7EF6" w:rsidR="00B87ED3" w:rsidRPr="00944D28" w:rsidRDefault="00C0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ED0AC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4A6D2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2B7A2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161A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425F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39B6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A9BF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60B3" w:rsidR="00B87ED3" w:rsidRPr="00944D28" w:rsidRDefault="00C0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3BC1" w:rsidR="00B87ED3" w:rsidRPr="00944D28" w:rsidRDefault="00C0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0CCE" w:rsidR="00B87ED3" w:rsidRPr="00944D28" w:rsidRDefault="00C0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8E88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358D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77D2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C037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4AE0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67F1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1106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BC7E" w:rsidR="00B87ED3" w:rsidRPr="00944D28" w:rsidRDefault="00C06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D7E3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9959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81515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5AD7F" w:rsidR="00B87ED3" w:rsidRPr="00944D28" w:rsidRDefault="00C0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7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E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9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AB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