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BF74" w:rsidR="0061148E" w:rsidRPr="00944D28" w:rsidRDefault="00181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ECF2" w:rsidR="0061148E" w:rsidRPr="004A7085" w:rsidRDefault="00181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CF92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E3273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5CFDA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F01E9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45D66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40897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67487" w:rsidR="00B87ED3" w:rsidRPr="00944D28" w:rsidRDefault="00181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F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86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7B96B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CA98A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7721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363EC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6C180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1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D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3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BB9B9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8EFE5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47026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4867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6D466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EB817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4749" w:rsidR="00B87ED3" w:rsidRPr="00944D28" w:rsidRDefault="0018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7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F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42C3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837F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3EAA6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87293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4BD8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17A54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8C0B0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888D2" w:rsidR="00B87ED3" w:rsidRPr="00944D28" w:rsidRDefault="0018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9ADF" w:rsidR="00B87ED3" w:rsidRPr="00944D28" w:rsidRDefault="0018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F111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A3883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C067D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F040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10D8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F062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824D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BCAA" w:rsidR="00B87ED3" w:rsidRPr="00944D28" w:rsidRDefault="0018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5949" w:rsidR="00B87ED3" w:rsidRPr="00944D28" w:rsidRDefault="0018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B1B4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A44F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249F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AF6CE" w:rsidR="00B87ED3" w:rsidRPr="00944D28" w:rsidRDefault="0018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9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E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9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79A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2024-06-10T10:16:00.0000000Z</dcterms:modified>
</coreProperties>
</file>