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F3574" w:rsidR="0061148E" w:rsidRPr="00944D28" w:rsidRDefault="00AC5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91D56" w:rsidR="0061148E" w:rsidRPr="004A7085" w:rsidRDefault="00AC5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692B6" w:rsidR="00B87ED3" w:rsidRPr="00944D28" w:rsidRDefault="00AC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68147" w:rsidR="00B87ED3" w:rsidRPr="00944D28" w:rsidRDefault="00AC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6747A" w:rsidR="00B87ED3" w:rsidRPr="00944D28" w:rsidRDefault="00AC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17127" w:rsidR="00B87ED3" w:rsidRPr="00944D28" w:rsidRDefault="00AC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AB52F" w:rsidR="00B87ED3" w:rsidRPr="00944D28" w:rsidRDefault="00AC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A979E" w:rsidR="00B87ED3" w:rsidRPr="00944D28" w:rsidRDefault="00AC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6452D" w:rsidR="00B87ED3" w:rsidRPr="00944D28" w:rsidRDefault="00AC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7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3A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8571B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9F7DB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A8106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AA08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33789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B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4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F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68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9CEA9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43A55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34D3E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8453A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E5D90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93949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C5D67" w:rsidR="00B87ED3" w:rsidRPr="00944D28" w:rsidRDefault="00AC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9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E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6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8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7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6C240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6AA7D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A75FD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2226F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CA6EC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6EC27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B20B0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7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D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F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C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E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1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E8B50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6DE55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91A05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1B4CF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E19D7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68E88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FFE72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407" w14:textId="77777777" w:rsidR="00AC57E9" w:rsidRDefault="00AC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78DA3433" w:rsidR="00B87ED3" w:rsidRPr="00944D28" w:rsidRDefault="00AC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543" w14:textId="77777777" w:rsidR="00AC57E9" w:rsidRDefault="00AC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4F0A0DD4" w:rsidR="00B87ED3" w:rsidRPr="00944D28" w:rsidRDefault="00AC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8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2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1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0398D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7CEE3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B1A8C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DA992" w:rsidR="00B87ED3" w:rsidRPr="00944D28" w:rsidRDefault="00AC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5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9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30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D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D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7E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2022-10-24T13:14:00.0000000Z</dcterms:modified>
</coreProperties>
</file>