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4677D" w:rsidR="0061148E" w:rsidRPr="00944D28" w:rsidRDefault="00F81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F4CA" w:rsidR="0061148E" w:rsidRPr="004A7085" w:rsidRDefault="00F81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70D99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6C10E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1B924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58765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D7C026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A9E04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4E9F68" w:rsidR="00B87ED3" w:rsidRPr="00944D28" w:rsidRDefault="00F814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9B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62FB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44751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18C4A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821D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5201B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F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7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4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0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F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3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50A44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91845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0664C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5ACD7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FD431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935AF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E0CD7" w:rsidR="00B87ED3" w:rsidRPr="00944D28" w:rsidRDefault="00F8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1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C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F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969A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59525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99C92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C616C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3F834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DC2BE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A172A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C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7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92A1" w:rsidR="00B87ED3" w:rsidRPr="00944D28" w:rsidRDefault="00F8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75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40304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D0972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7BEE1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B950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6CD5F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F4117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FD74A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36E05" w:rsidR="00B87ED3" w:rsidRPr="00944D28" w:rsidRDefault="00F8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225B" w:rsidR="00B87ED3" w:rsidRPr="00944D28" w:rsidRDefault="00F81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0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A1D9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7808D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88B85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AB980" w:rsidR="00B87ED3" w:rsidRPr="00944D28" w:rsidRDefault="00F8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F6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A5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FA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B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B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0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0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4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2022-10-24T14:16:00.0000000Z</dcterms:modified>
</coreProperties>
</file>