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D1190" w:rsidR="0061148E" w:rsidRPr="00944D28" w:rsidRDefault="00521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D84F" w:rsidR="0061148E" w:rsidRPr="004A7085" w:rsidRDefault="00521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D88D1" w:rsidR="00B87ED3" w:rsidRPr="00944D28" w:rsidRDefault="0052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96015" w:rsidR="00B87ED3" w:rsidRPr="00944D28" w:rsidRDefault="0052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8FFEA" w:rsidR="00B87ED3" w:rsidRPr="00944D28" w:rsidRDefault="0052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07069" w:rsidR="00B87ED3" w:rsidRPr="00944D28" w:rsidRDefault="0052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C576C" w:rsidR="00B87ED3" w:rsidRPr="00944D28" w:rsidRDefault="0052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2CE8E" w:rsidR="00B87ED3" w:rsidRPr="00944D28" w:rsidRDefault="0052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A0CBE" w:rsidR="00B87ED3" w:rsidRPr="00944D28" w:rsidRDefault="0052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10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D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52A63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B85A6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0D23B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1DD46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FF12E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B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8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D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2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47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31078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868A8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ECF0A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7D234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D221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993AE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01380" w:rsidR="00B87ED3" w:rsidRPr="00944D28" w:rsidRDefault="0052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9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A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63C87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884E5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AD233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12EA7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87FD0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1208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885DA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512B6" w:rsidR="00B87ED3" w:rsidRPr="00944D28" w:rsidRDefault="0052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E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636B" w:rsidR="00B87ED3" w:rsidRPr="00944D28" w:rsidRDefault="0052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3181" w:rsidR="00B87ED3" w:rsidRPr="00944D28" w:rsidRDefault="0052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23A6C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EEB40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D2AED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2438A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51ECF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5839D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57DB3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024F" w:rsidR="00B87ED3" w:rsidRPr="00944D28" w:rsidRDefault="0052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79D8" w:rsidR="00B87ED3" w:rsidRPr="00944D28" w:rsidRDefault="0052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CEA6" w:rsidR="00B87ED3" w:rsidRPr="00944D28" w:rsidRDefault="0052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AE2D3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A09F1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B90E0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A15B8" w:rsidR="00B87ED3" w:rsidRPr="00944D28" w:rsidRDefault="0052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0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DE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C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C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662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2024-06-10T14:20:00.0000000Z</dcterms:modified>
</coreProperties>
</file>