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B5B3" w:rsidR="0061148E" w:rsidRPr="00944D28" w:rsidRDefault="00797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E914" w:rsidR="0061148E" w:rsidRPr="004A7085" w:rsidRDefault="00797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F2984" w:rsidR="00B87ED3" w:rsidRPr="00944D28" w:rsidRDefault="0079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AD5C5" w:rsidR="00B87ED3" w:rsidRPr="00944D28" w:rsidRDefault="0079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28185" w:rsidR="00B87ED3" w:rsidRPr="00944D28" w:rsidRDefault="0079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49297" w:rsidR="00B87ED3" w:rsidRPr="00944D28" w:rsidRDefault="0079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A1C4B" w:rsidR="00B87ED3" w:rsidRPr="00944D28" w:rsidRDefault="0079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4C377" w:rsidR="00B87ED3" w:rsidRPr="00944D28" w:rsidRDefault="0079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717F" w:rsidR="00B87ED3" w:rsidRPr="00944D28" w:rsidRDefault="0079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2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6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375B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CF511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B3EF0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3AEE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1FC2C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0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5460E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97063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80D7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22FE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FCCA5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BDBBA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6D6D" w:rsidR="00B87ED3" w:rsidRPr="00944D28" w:rsidRDefault="0079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D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994AC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F5348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DDC84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D2CAD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BB9A5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5D7B9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86090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1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EB831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BA006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52AB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645F3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77D0E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C821C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602A4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DDBF8" w:rsidR="00B87ED3" w:rsidRPr="00944D28" w:rsidRDefault="0079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8F1E" w:rsidR="00B87ED3" w:rsidRPr="00944D28" w:rsidRDefault="0079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6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AE68C" w:rsidR="00B87ED3" w:rsidRPr="00944D28" w:rsidRDefault="0079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C76E7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0F745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0D8D3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BFF77" w:rsidR="00B87ED3" w:rsidRPr="00944D28" w:rsidRDefault="0079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A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7A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9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B3B"/>
    <w:rsid w:val="007C0FD0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2024-06-10T13:39:00.0000000Z</dcterms:modified>
</coreProperties>
</file>