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A1BE1" w:rsidR="0061148E" w:rsidRPr="00944D28" w:rsidRDefault="00356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1F3D" w:rsidR="0061148E" w:rsidRPr="004A7085" w:rsidRDefault="00356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76944" w:rsidR="00B87ED3" w:rsidRPr="00944D28" w:rsidRDefault="0035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2EF14" w:rsidR="00B87ED3" w:rsidRPr="00944D28" w:rsidRDefault="0035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A3122" w:rsidR="00B87ED3" w:rsidRPr="00944D28" w:rsidRDefault="0035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A6F64" w:rsidR="00B87ED3" w:rsidRPr="00944D28" w:rsidRDefault="0035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CA8D0" w:rsidR="00B87ED3" w:rsidRPr="00944D28" w:rsidRDefault="0035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760A1" w:rsidR="00B87ED3" w:rsidRPr="00944D28" w:rsidRDefault="0035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E9A31" w:rsidR="00B87ED3" w:rsidRPr="00944D28" w:rsidRDefault="00356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0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29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0CFB1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E7BEC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32326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779AA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8BD31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C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4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3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ED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EBED8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FEEDD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92FAD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95D78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752CF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2C83E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31051" w:rsidR="00B87ED3" w:rsidRPr="00944D28" w:rsidRDefault="00356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6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3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8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2097C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5DB2C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F56B8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53A0C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360D7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5A0FB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54B25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2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5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0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11C91" w:rsidR="00B87ED3" w:rsidRPr="00944D28" w:rsidRDefault="00356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5CFCA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F7AE3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FC82B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C2537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1DC38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30C16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1ABB1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0662" w:rsidR="00B87ED3" w:rsidRPr="00944D28" w:rsidRDefault="00356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97F1" w:rsidR="00B87ED3" w:rsidRPr="00944D28" w:rsidRDefault="00356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A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6F9F1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1B378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90D50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9B2A8" w:rsidR="00B87ED3" w:rsidRPr="00944D28" w:rsidRDefault="00356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1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C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9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F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E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0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B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91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2022-10-24T15:19:00.0000000Z</dcterms:modified>
</coreProperties>
</file>