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C1CA" w:rsidR="0061148E" w:rsidRPr="00944D28" w:rsidRDefault="00F45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8086" w:rsidR="0061148E" w:rsidRPr="004A7085" w:rsidRDefault="00F45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39E8D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3C020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D6EAA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80B3D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48A3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D1671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9485" w:rsidR="00B87ED3" w:rsidRPr="00944D28" w:rsidRDefault="00F4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D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D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29AD3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F0F63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7EE80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8D3EE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7119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7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EB6E6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F6DDE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56279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3268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5DFC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33E0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6D6D" w:rsidR="00B87ED3" w:rsidRPr="00944D28" w:rsidRDefault="00F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16991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C43A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14F48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0361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5427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02EF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2EAE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57ED" w:rsidR="00B87ED3" w:rsidRPr="00944D28" w:rsidRDefault="00F4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85CF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1CEC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7124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A8A2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28D7B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5704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6968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939D" w:rsidR="00B87ED3" w:rsidRPr="00944D28" w:rsidRDefault="00F4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1BA9" w:rsidR="00B87ED3" w:rsidRPr="00944D28" w:rsidRDefault="00F4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12DB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05B0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95BD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9F84" w:rsidR="00B87ED3" w:rsidRPr="00944D28" w:rsidRDefault="00F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5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1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E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2024-06-10T15:28:00.0000000Z</dcterms:modified>
</coreProperties>
</file>