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6FFD" w:rsidR="0061148E" w:rsidRPr="00944D28" w:rsidRDefault="00623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78FD" w:rsidR="0061148E" w:rsidRPr="004A7085" w:rsidRDefault="00623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AC1E9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E79A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E1CF1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ED9B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2ACE3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917F5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1D6D4" w:rsidR="00B87ED3" w:rsidRPr="00944D28" w:rsidRDefault="0062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9CC9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139F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08E6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A2A7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1A40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0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A078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FC50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34D8A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F042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53CEF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CFF22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CB842" w:rsidR="00B87ED3" w:rsidRPr="00944D28" w:rsidRDefault="0062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01CA1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93F8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9056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0FD99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0FC56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4EBC6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85805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3CB8" w:rsidR="00B87ED3" w:rsidRPr="00944D28" w:rsidRDefault="0062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86C6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A3FF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BF91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3E214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13EA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872F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EF1C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94A02" w:rsidR="00B87ED3" w:rsidRPr="00944D28" w:rsidRDefault="0062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C5E7" w:rsidR="00B87ED3" w:rsidRPr="00944D28" w:rsidRDefault="0062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9057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15DCB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45DA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204DA" w:rsidR="00B87ED3" w:rsidRPr="00944D28" w:rsidRDefault="0062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2378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