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7E07" w:rsidR="0061148E" w:rsidRPr="00944D28" w:rsidRDefault="00D0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FC8A" w:rsidR="0061148E" w:rsidRPr="004A7085" w:rsidRDefault="00D0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4F500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A367D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B3DD2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5346A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1A652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8F81F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DCE9" w:rsidR="00B87ED3" w:rsidRPr="00944D28" w:rsidRDefault="00D0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5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860A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BC6C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1F99F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336B5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96DC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D510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40A58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9CAB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904D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EA8D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2626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51F6" w:rsidR="00B87ED3" w:rsidRPr="00944D28" w:rsidRDefault="00D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72E2A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A0E7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53B16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7967D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66FF3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37576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458A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3FBD" w:rsidR="00B87ED3" w:rsidRPr="00944D28" w:rsidRDefault="00D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FFCD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0CA2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7D96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BC15C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5920C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A6B0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F87A8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F5D1" w:rsidR="00B87ED3" w:rsidRPr="00944D28" w:rsidRDefault="00D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C777" w:rsidR="00B87ED3" w:rsidRPr="00944D28" w:rsidRDefault="00D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1D9BA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B618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72DC4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66CA" w:rsidR="00B87ED3" w:rsidRPr="00944D28" w:rsidRDefault="00D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D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E1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1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2024-06-10T17:35:00.0000000Z</dcterms:modified>
</coreProperties>
</file>